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E2B" w14:textId="3A4EE476" w:rsidR="00872769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9A05DE">
        <w:rPr>
          <w:b/>
          <w:sz w:val="28"/>
          <w:szCs w:val="28"/>
          <w:u w:val="single"/>
        </w:rPr>
        <w:t>INFORMACJE MIĘDZYSESYJNE MZK</w:t>
      </w:r>
    </w:p>
    <w:p w14:paraId="1B4D65A1" w14:textId="77777777" w:rsidR="008F257F" w:rsidRPr="009A05DE" w:rsidRDefault="008F257F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03409CF2" w14:textId="0C72E811" w:rsidR="008F257F" w:rsidRPr="008F257F" w:rsidRDefault="008F257F" w:rsidP="008F257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 1</w:t>
      </w:r>
      <w:r w:rsidR="004C24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9</w:t>
      </w:r>
      <w:r w:rsidRPr="008F25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4C24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lutego</w:t>
      </w:r>
      <w:r w:rsidRPr="008F25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2025 r. do 1</w:t>
      </w:r>
      <w:r w:rsidR="007506F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9</w:t>
      </w:r>
      <w:r w:rsidRPr="008F25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7506F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marca</w:t>
      </w:r>
      <w:r w:rsidRPr="008F25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2025 r.</w:t>
      </w:r>
    </w:p>
    <w:p w14:paraId="3A7DE753" w14:textId="77777777" w:rsidR="00CC10B8" w:rsidRPr="004D446C" w:rsidRDefault="00CC10B8" w:rsidP="000F2603">
      <w:pPr>
        <w:pStyle w:val="Standard"/>
        <w:jc w:val="center"/>
        <w:rPr>
          <w:rFonts w:hint="eastAsia"/>
          <w:b/>
          <w:color w:val="FF0000"/>
          <w:sz w:val="28"/>
          <w:szCs w:val="28"/>
          <w:u w:val="single"/>
        </w:rPr>
      </w:pPr>
    </w:p>
    <w:p w14:paraId="58E65304" w14:textId="77777777" w:rsidR="008F257F" w:rsidRPr="004C24D1" w:rsidRDefault="008F257F" w:rsidP="008F257F">
      <w:pPr>
        <w:suppressAutoHyphens/>
        <w:autoSpaceDN w:val="0"/>
        <w:spacing w:after="0" w:line="36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84731809"/>
      <w:r w:rsidRPr="004C24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Dziale Gospodarki Komunalnej i Utrzymania Dróg w Miejskim Zarząd Komunalnym w Sulejowie - informacja międzysesyjna</w:t>
      </w:r>
    </w:p>
    <w:p w14:paraId="12F7225E" w14:textId="7F81F888" w:rsidR="004C24D1" w:rsidRPr="004C24D1" w:rsidRDefault="008F257F" w:rsidP="004C24D1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ab/>
      </w:r>
      <w:bookmarkEnd w:id="0"/>
      <w:r w:rsidR="004C24D1" w:rsidRPr="004C24D1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2DEE1A2F" w14:textId="77777777" w:rsidR="004C24D1" w:rsidRPr="004C24D1" w:rsidRDefault="004C24D1" w:rsidP="004C24D1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26F5318" w14:textId="77777777" w:rsidR="004C24D1" w:rsidRPr="004C24D1" w:rsidRDefault="004C24D1" w:rsidP="004C24D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I</w:t>
      </w:r>
      <w:r w:rsidRPr="004C24D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.</w:t>
      </w:r>
      <w:r w:rsidRPr="004C24D1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okresie od </w:t>
      </w:r>
      <w:bookmarkStart w:id="1" w:name="_Hlk184730793"/>
      <w:r w:rsidRPr="004C24D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19 lutego 2025 r.  do 18 marca 2025</w:t>
      </w:r>
      <w:r w:rsidRPr="004C24D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roku </w:t>
      </w:r>
      <w:bookmarkEnd w:id="1"/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wywieziono ze zbiorników bezodpływowych  i przydomowych oczyszczalni łącznie </w:t>
      </w:r>
      <w:r w:rsidRPr="004C24D1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u w:val="single"/>
          <w:lang w:eastAsia="pl-PL"/>
          <w14:ligatures w14:val="none"/>
        </w:rPr>
        <w:t>1704 m</w:t>
      </w:r>
      <w:r w:rsidRPr="004C24D1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u w:val="single"/>
          <w:vertAlign w:val="superscript"/>
          <w:lang w:eastAsia="pl-PL"/>
          <w14:ligatures w14:val="none"/>
        </w:rPr>
        <w:t>3</w:t>
      </w: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nieczystości płynnych z czego:</w:t>
      </w:r>
    </w:p>
    <w:p w14:paraId="23D38747" w14:textId="77777777" w:rsidR="004C24D1" w:rsidRPr="004C24D1" w:rsidRDefault="004C24D1" w:rsidP="004C24D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1.  </w:t>
      </w:r>
      <w:r w:rsidRPr="004C24D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/>
          <w14:ligatures w14:val="none"/>
        </w:rPr>
        <w:t>1696,5  m</w:t>
      </w:r>
      <w:r w:rsidRPr="004C24D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 xml:space="preserve">3 </w:t>
      </w:r>
      <w:r w:rsidRPr="004C24D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z terenu miasta i gminy Sulejów </w:t>
      </w:r>
    </w:p>
    <w:p w14:paraId="04F9742E" w14:textId="77777777" w:rsidR="004C24D1" w:rsidRPr="004C24D1" w:rsidRDefault="004C24D1" w:rsidP="004C24D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2.  </w:t>
      </w:r>
      <w:r w:rsidRPr="004C24D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/>
          <w14:ligatures w14:val="none"/>
        </w:rPr>
        <w:t>5 m</w:t>
      </w:r>
      <w:r w:rsidRPr="004C24D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 xml:space="preserve">3 </w:t>
      </w:r>
      <w:r w:rsidRPr="004C24D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C24D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z gminy Mniszków </w:t>
      </w:r>
    </w:p>
    <w:p w14:paraId="70EAC3D4" w14:textId="77777777" w:rsidR="004C24D1" w:rsidRPr="004C24D1" w:rsidRDefault="004C24D1" w:rsidP="004C24D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3.</w:t>
      </w:r>
      <w:r w:rsidRPr="004C24D1">
        <w:rPr>
          <w:rFonts w:ascii="Times New Roman" w:eastAsia="Times New Roman" w:hAnsi="Times New Roman" w:cs="Times New Roman"/>
          <w:bCs/>
          <w:color w:val="FF0000"/>
          <w:kern w:val="0"/>
          <w:sz w:val="22"/>
          <w:szCs w:val="22"/>
          <w:lang w:eastAsia="pl-PL"/>
          <w14:ligatures w14:val="none"/>
        </w:rPr>
        <w:t xml:space="preserve">  </w:t>
      </w:r>
      <w:r w:rsidRPr="004C24D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/>
          <w14:ligatures w14:val="none"/>
        </w:rPr>
        <w:t>2,5 m</w:t>
      </w:r>
      <w:r w:rsidRPr="004C24D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 xml:space="preserve">3 </w:t>
      </w:r>
      <w:r w:rsidRPr="004C24D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z gminy Aleksandrów </w:t>
      </w:r>
    </w:p>
    <w:p w14:paraId="12EFEF69" w14:textId="4EE11446" w:rsidR="004C24D1" w:rsidRPr="004C24D1" w:rsidRDefault="004C24D1" w:rsidP="004C24D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Nieczystości ciekłe odebrano z </w:t>
      </w:r>
      <w:r w:rsidRPr="004C24D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309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posesji. Podpisano </w:t>
      </w:r>
      <w:r w:rsidRPr="004C24D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10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umów na wywóz nieczystości ciekłych. </w:t>
      </w:r>
    </w:p>
    <w:p w14:paraId="72769B06" w14:textId="77777777" w:rsidR="004C24D1" w:rsidRPr="004C24D1" w:rsidRDefault="004C24D1" w:rsidP="004C24D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3C7F166" w14:textId="20574439" w:rsidR="004C24D1" w:rsidRDefault="004C24D1" w:rsidP="004C24D1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II.</w:t>
      </w:r>
      <w:r w:rsidRPr="004C24D1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 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Pracownicy działu na bieżąco wykonują zadania własne gminy w zakresie sprzątania  terenu miasta i gminy, sprzątania przystanków, likwidacji dzikich wysypisk. Zebrane odpady z tych terenów zawożone są własnymi środkami transportu bezpośrednio na składowisko odpadów w Opocznie,  z którym MZK ma podpisaną  umowę. W okresie międzysesyjnym  z zadań własnych gminy MZK  przekazało na składowisko w Opocznie </w:t>
      </w:r>
      <w:r w:rsidRPr="004C24D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4,3 </w:t>
      </w:r>
      <w:r w:rsidRPr="004C24D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Mg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odpadów.</w:t>
      </w:r>
    </w:p>
    <w:p w14:paraId="460DC481" w14:textId="77777777" w:rsidR="004C24D1" w:rsidRPr="004C24D1" w:rsidRDefault="004C24D1" w:rsidP="004C24D1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pl-PL"/>
          <w14:ligatures w14:val="none"/>
        </w:rPr>
      </w:pPr>
    </w:p>
    <w:p w14:paraId="7E2748E3" w14:textId="5D1E9894" w:rsidR="004C24D1" w:rsidRPr="004C24D1" w:rsidRDefault="004C24D1" w:rsidP="004C24D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III.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Do Punktu Selektywnego Odbioru Odpadów Komunalnych umiejscowionego  na terenie Oczyszczalni Miejskiej w Sulejowie mieszkańcy dowożą odpady z własnych gospodarstw domowych. </w:t>
      </w:r>
    </w:p>
    <w:p w14:paraId="44242ADE" w14:textId="77777777" w:rsidR="004C24D1" w:rsidRPr="004C24D1" w:rsidRDefault="004C24D1" w:rsidP="004C24D1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okresie międzysesyjnym  do PSZOK odpady dostarczyło </w:t>
      </w:r>
      <w:r w:rsidRPr="004C24D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154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mieszkańców.</w:t>
      </w:r>
    </w:p>
    <w:p w14:paraId="3A8D70F9" w14:textId="77777777" w:rsidR="004C24D1" w:rsidRPr="004C24D1" w:rsidRDefault="004C24D1" w:rsidP="004C24D1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Zebrane odpady zostały przekazane firmie Juko, która w okresie międzysesyjnym odebrała z PSZOK.</w:t>
      </w:r>
    </w:p>
    <w:p w14:paraId="5F33D0A1" w14:textId="77777777" w:rsidR="004C24D1" w:rsidRPr="004C24D1" w:rsidRDefault="004C24D1" w:rsidP="004C24D1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1D797F6" w14:textId="77777777" w:rsidR="004C24D1" w:rsidRPr="004C24D1" w:rsidRDefault="004C24D1" w:rsidP="004C24D1">
      <w:p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6EDB2A7" w14:textId="77777777" w:rsidR="004C24D1" w:rsidRPr="004C24D1" w:rsidRDefault="004C24D1" w:rsidP="004C24D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IV.</w:t>
      </w:r>
      <w:r w:rsidRPr="004C24D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okresie pomiędzy  </w:t>
      </w:r>
      <w:r w:rsidRPr="004C24D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19 lutym a 18 marca 2025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roku</w:t>
      </w:r>
      <w:r w:rsidRPr="004C24D1"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pl-PL"/>
          <w14:ligatures w14:val="none"/>
        </w:rPr>
        <w:t xml:space="preserve">  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wykonano w warsztacie następujące pilne naprawy pojazdów:</w:t>
      </w:r>
    </w:p>
    <w:p w14:paraId="07EB74EE" w14:textId="77777777" w:rsidR="004C24D1" w:rsidRPr="004C24D1" w:rsidRDefault="004C24D1" w:rsidP="004C24D1">
      <w:pPr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DAF LF BECZKA -okresowa wymiana oleju i filtrów, naprawa układu powietrznego i układu napędowego</w:t>
      </w:r>
    </w:p>
    <w:p w14:paraId="6EF19424" w14:textId="77777777" w:rsidR="004C24D1" w:rsidRPr="004C24D1" w:rsidRDefault="004C24D1" w:rsidP="004C24D1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Koparko-ładowarka VOLVO – spawanie nowych lemieszy do łyżki </w:t>
      </w:r>
    </w:p>
    <w:p w14:paraId="44CD266F" w14:textId="77777777" w:rsidR="004C24D1" w:rsidRPr="004C24D1" w:rsidRDefault="004C24D1" w:rsidP="004C24D1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PRZYCZEPA AUTOSAN – remont całościowy i dostosowanie do pracy z rębakiem walcowym RP 150</w:t>
      </w:r>
    </w:p>
    <w:p w14:paraId="0D4845D2" w14:textId="77777777" w:rsidR="004C24D1" w:rsidRPr="004C24D1" w:rsidRDefault="004C24D1" w:rsidP="004C24D1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WALEC – wymiana filtrów i naprawa układu ładowania </w:t>
      </w:r>
    </w:p>
    <w:p w14:paraId="28AB466F" w14:textId="77777777" w:rsidR="004C24D1" w:rsidRPr="004C24D1" w:rsidRDefault="004C24D1" w:rsidP="004C24D1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MAN TGA  – naprawa cząstkowa burt wywrotu</w:t>
      </w:r>
    </w:p>
    <w:p w14:paraId="4DB9CC31" w14:textId="77777777" w:rsidR="004C24D1" w:rsidRPr="004C24D1" w:rsidRDefault="004C24D1" w:rsidP="004C24D1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VOLKSWAGEN T4 – napraw układu ładowania i układu chłodzącego</w:t>
      </w:r>
    </w:p>
    <w:p w14:paraId="6BDB52A8" w14:textId="77777777" w:rsidR="004C24D1" w:rsidRPr="004C24D1" w:rsidRDefault="004C24D1" w:rsidP="004C24D1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RENAULT MIDLUM – serwis olejowy, wymiana filtrów, naprawa układu paliwowego, naprawa układu powietrznego</w:t>
      </w:r>
    </w:p>
    <w:p w14:paraId="57FEF596" w14:textId="77777777" w:rsidR="004C24D1" w:rsidRDefault="004C24D1" w:rsidP="004C24D1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LUBLIN – wymiana krzyżaka w układzie napędowym</w:t>
      </w:r>
    </w:p>
    <w:p w14:paraId="2C969D2A" w14:textId="77777777" w:rsidR="004C24D1" w:rsidRPr="004C24D1" w:rsidRDefault="004C24D1" w:rsidP="004C24D1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B204D63" w14:textId="77777777" w:rsidR="004C24D1" w:rsidRPr="004C24D1" w:rsidRDefault="004C24D1" w:rsidP="004C24D1">
      <w:pPr>
        <w:autoSpaceDN w:val="0"/>
        <w:spacing w:line="36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V.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W dniu 22 listopada rozpoczęto działania na drogach gminnych i powiatowych na potrzeby </w:t>
      </w:r>
      <w:r w:rsidRPr="004C24D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Akcji Zima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5145BD42" w14:textId="77777777" w:rsidR="004C24D1" w:rsidRPr="004C24D1" w:rsidRDefault="004C24D1" w:rsidP="004C24D1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akcji zima w dniach 22 i 23 listopada posypano 150  km dróg i zużyto:</w:t>
      </w:r>
    </w:p>
    <w:p w14:paraId="7B7A7533" w14:textId="77777777" w:rsidR="004C24D1" w:rsidRPr="004C24D1" w:rsidRDefault="004C24D1" w:rsidP="004C24D1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 xml:space="preserve">Sól drogowa - 10 ton </w:t>
      </w:r>
    </w:p>
    <w:p w14:paraId="23EF18C5" w14:textId="77777777" w:rsidR="004C24D1" w:rsidRPr="004C24D1" w:rsidRDefault="004C24D1" w:rsidP="004C24D1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>Piach siany – 40 ton</w:t>
      </w:r>
    </w:p>
    <w:p w14:paraId="2695FF21" w14:textId="77777777" w:rsidR="004C24D1" w:rsidRPr="004C24D1" w:rsidRDefault="004C24D1" w:rsidP="004C24D1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akcji zima w dniach 10 grudnia do 15 stycznia posypano i odśnieżono w ciągu 10 dni  łącznie 890  km dróg i zużyto:</w:t>
      </w:r>
    </w:p>
    <w:p w14:paraId="63696C5A" w14:textId="77777777" w:rsidR="004C24D1" w:rsidRPr="004C24D1" w:rsidRDefault="004C24D1" w:rsidP="004C24D1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 xml:space="preserve">Sól drogowa - 23 tony </w:t>
      </w:r>
    </w:p>
    <w:p w14:paraId="5E6EB0F4" w14:textId="77777777" w:rsidR="004C24D1" w:rsidRPr="004C24D1" w:rsidRDefault="004C24D1" w:rsidP="004C24D1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pl-PL"/>
          <w14:ligatures w14:val="none"/>
        </w:rPr>
        <w:t>Piach siany – 180 ton.</w:t>
      </w:r>
    </w:p>
    <w:p w14:paraId="57876EEF" w14:textId="77777777" w:rsidR="004C24D1" w:rsidRPr="004C24D1" w:rsidRDefault="004C24D1" w:rsidP="004C24D1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akcji zima w dniach 16 stycznia do 18 lutego posypano i odśnieżono w ciągu 2 dni wystąpienia utrudnień na drogach łącznie 173 km dróg i zużyto:</w:t>
      </w:r>
    </w:p>
    <w:p w14:paraId="01B7AF0E" w14:textId="77777777" w:rsidR="004C24D1" w:rsidRPr="004C24D1" w:rsidRDefault="004C24D1" w:rsidP="004C24D1">
      <w:pPr>
        <w:numPr>
          <w:ilvl w:val="1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Sól drogowa 4 tony</w:t>
      </w:r>
    </w:p>
    <w:p w14:paraId="7EC35298" w14:textId="77777777" w:rsidR="004C24D1" w:rsidRPr="004C24D1" w:rsidRDefault="004C24D1" w:rsidP="004C24D1">
      <w:pPr>
        <w:numPr>
          <w:ilvl w:val="1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Piach siany – 51 ton</w:t>
      </w:r>
    </w:p>
    <w:p w14:paraId="26449F5D" w14:textId="77777777" w:rsidR="004C24D1" w:rsidRDefault="004C24D1" w:rsidP="004C24D1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akcji zima w dniach 19 luty do 18 marca nie prowadzono działań związanych z odśnieżaniem i posypywaniem dróg. </w:t>
      </w:r>
    </w:p>
    <w:p w14:paraId="698D0086" w14:textId="77777777" w:rsidR="004C24D1" w:rsidRPr="004C24D1" w:rsidRDefault="004C24D1" w:rsidP="004C24D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1A26CDB" w14:textId="77777777" w:rsidR="004C24D1" w:rsidRPr="004C24D1" w:rsidRDefault="004C24D1" w:rsidP="004C24D1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eastAsia="pl-PL"/>
          <w14:ligatures w14:val="none"/>
        </w:rPr>
        <w:t>VI.</w:t>
      </w:r>
      <w:r w:rsidRPr="004C24D1">
        <w:rPr>
          <w:rFonts w:ascii="Calibri" w:eastAsia="Times New Roman" w:hAnsi="Calibri" w:cs="Calibri"/>
          <w:spacing w:val="-2"/>
          <w:kern w:val="0"/>
          <w:lang w:eastAsia="pl-PL"/>
          <w14:ligatures w14:val="none"/>
        </w:rPr>
        <w:t xml:space="preserve"> </w:t>
      </w: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Zakres prac wykonanych przez pracowników w dziale związanych z utrzymaniem dróg i poboczy  :</w:t>
      </w:r>
    </w:p>
    <w:p w14:paraId="3F36DEA2" w14:textId="77777777" w:rsidR="004C24D1" w:rsidRPr="004C24D1" w:rsidRDefault="004C24D1" w:rsidP="004C24D1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Zakres prac wykonanych w Dziale Zarządzania i Utrzymania Dróg w Miejskim Zarząd Komunalnym w Sulejowie :</w:t>
      </w:r>
    </w:p>
    <w:p w14:paraId="3707B4DC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Naprawa wybitej szyby na przystanku w Zalesicach k. Sali OSP,</w:t>
      </w:r>
    </w:p>
    <w:p w14:paraId="3DB224C1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Naprawa masą na zimno nawierzchni bitumicznej Uszczyn ul. Szkolna, Rolnicza, </w:t>
      </w:r>
    </w:p>
    <w:p w14:paraId="7638C8DE" w14:textId="77777777" w:rsidR="004C24D1" w:rsidRPr="004C24D1" w:rsidRDefault="004C24D1" w:rsidP="004C24D1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Witów Kol., Witów, Sulejów ul. Błonie</w:t>
      </w:r>
    </w:p>
    <w:p w14:paraId="7B7ED4CC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Uprzątnięcie złamanego drzewa przy bloku 62 przy placu zabaw oraz przycinka pielęgnacyjna drzew w ciągach komunikacyjnych,</w:t>
      </w:r>
    </w:p>
    <w:p w14:paraId="4BB68288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Zostały zamontowane tablice z nazwami ulic: Sulejów ul. Sosnowa,  Jałowcowa, Świerkowa ,</w:t>
      </w:r>
    </w:p>
    <w:p w14:paraId="33BA6EF4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Zostały przycięte drzewa przy ul. Garncarskiej 44- lipy oraz wzdłuż ulicy Kwiatowej i Wapiennej</w:t>
      </w:r>
    </w:p>
    <w:p w14:paraId="123F4E6D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Został wyrównany zjazd z drogi powiatowej ul. Kolska i przy OSP w Kole,</w:t>
      </w:r>
    </w:p>
    <w:p w14:paraId="21B05F86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Zostało naprawione destruktem pobocze Kałek 40 i Witów Kol. k. Sahary ,</w:t>
      </w:r>
    </w:p>
    <w:p w14:paraId="064D6CCD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Sprzątanie wokół pomnika i Placu Straży, </w:t>
      </w:r>
    </w:p>
    <w:p w14:paraId="6353B522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Montaż wiaty przystankowej Kałek,</w:t>
      </w:r>
    </w:p>
    <w:p w14:paraId="1D58D031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Przycinka gałęzi przy ogrodzeniu przychodni na Targowej </w:t>
      </w:r>
    </w:p>
    <w:p w14:paraId="73379E6C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Równanie ulicy Cichej,</w:t>
      </w:r>
    </w:p>
    <w:p w14:paraId="37C57F09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Zakup materiału i wykonanie trzech wiat przystankowych dla sołectwa Witów Kolonia,</w:t>
      </w:r>
    </w:p>
    <w:p w14:paraId="2EA74207" w14:textId="24DF22AC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Ustawienie lustra drogowego na Wójtostwie na czas przebudowy drogi powiatowej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                            </w:t>
      </w: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w Łęcznie</w:t>
      </w:r>
    </w:p>
    <w:p w14:paraId="619CE480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Czyszczenie terenu przy ul. Klasztornej pod nasadzenia zawilców,</w:t>
      </w:r>
    </w:p>
    <w:p w14:paraId="5AF6FA29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Przycinka gałęzi w pasie drogowym Uszczyn oraz Poniatów ul. Jesionowa, Orzechowa , Grabowa,</w:t>
      </w:r>
    </w:p>
    <w:p w14:paraId="4FE7D3CE" w14:textId="77777777" w:rsidR="004C24D1" w:rsidRPr="004C24D1" w:rsidRDefault="004C24D1" w:rsidP="004C24D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4C2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Uprzątnięcie gałęzi po wycince drzew Podkałek.</w:t>
      </w:r>
    </w:p>
    <w:p w14:paraId="0BB568AB" w14:textId="77777777" w:rsidR="004C24D1" w:rsidRPr="004C24D1" w:rsidRDefault="004C24D1" w:rsidP="004C24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AD1529" w14:textId="77777777" w:rsidR="00B90B16" w:rsidRPr="004C24D1" w:rsidRDefault="00B90B16" w:rsidP="000F2603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3B0C2A9C" w14:textId="77777777" w:rsidR="00DA01D4" w:rsidRPr="004C24D1" w:rsidRDefault="00DA01D4" w:rsidP="000F2603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40DFFD2D" w14:textId="5BA098A0" w:rsidR="000F2603" w:rsidRPr="00C174EC" w:rsidRDefault="000F2603" w:rsidP="000F2603">
      <w:pPr>
        <w:pStyle w:val="Standard"/>
        <w:jc w:val="center"/>
        <w:rPr>
          <w:rFonts w:ascii="Times New Roman" w:hAnsi="Times New Roman" w:cs="Times New Roman"/>
          <w:b/>
        </w:rPr>
      </w:pPr>
      <w:r w:rsidRPr="00C174EC">
        <w:rPr>
          <w:rFonts w:ascii="Times New Roman" w:hAnsi="Times New Roman" w:cs="Times New Roman"/>
          <w:b/>
          <w:i/>
          <w:iCs/>
        </w:rPr>
        <w:t>INFORMACJA MIĘDZYSESYJNA DZIAŁ GM</w:t>
      </w:r>
    </w:p>
    <w:p w14:paraId="3F9A8DE0" w14:textId="6BC1BEFD" w:rsidR="004D446C" w:rsidRPr="004C24D1" w:rsidRDefault="004D446C" w:rsidP="004D446C">
      <w:pPr>
        <w:pStyle w:val="Standard"/>
        <w:rPr>
          <w:rFonts w:ascii="Times New Roman" w:hAnsi="Times New Roman"/>
          <w:b/>
          <w:bCs/>
          <w:color w:val="FF0000"/>
        </w:rPr>
      </w:pPr>
    </w:p>
    <w:p w14:paraId="27419B4D" w14:textId="77777777" w:rsidR="004D446C" w:rsidRPr="004C24D1" w:rsidRDefault="004D446C" w:rsidP="004D446C">
      <w:pPr>
        <w:pStyle w:val="Standard"/>
        <w:spacing w:line="360" w:lineRule="auto"/>
        <w:rPr>
          <w:rFonts w:ascii="Times New Roman" w:hAnsi="Times New Roman"/>
          <w:color w:val="FF0000"/>
        </w:rPr>
      </w:pPr>
    </w:p>
    <w:p w14:paraId="79738FA8" w14:textId="730BC448" w:rsidR="00C174EC" w:rsidRPr="00C174EC" w:rsidRDefault="00C174EC" w:rsidP="00C174EC">
      <w:pPr>
        <w:pStyle w:val="Standard"/>
        <w:spacing w:line="360" w:lineRule="auto"/>
        <w:jc w:val="both"/>
        <w:rPr>
          <w:sz w:val="22"/>
          <w:szCs w:val="22"/>
        </w:rPr>
      </w:pPr>
      <w:r w:rsidRPr="00C174EC">
        <w:rPr>
          <w:rFonts w:ascii="Times New Roman" w:hAnsi="Times New Roman"/>
          <w:sz w:val="22"/>
          <w:szCs w:val="22"/>
        </w:rPr>
        <w:t>Informuję, iż w dziale Gospodarka Mieszkaniowa (jeden pracownik) w ostatnim okresie wykonano:</w:t>
      </w:r>
    </w:p>
    <w:p w14:paraId="3ACDBFE4" w14:textId="279AFFE7" w:rsidR="00C174EC" w:rsidRDefault="00C174EC" w:rsidP="00C174EC">
      <w:pPr>
        <w:pStyle w:val="Standard"/>
        <w:numPr>
          <w:ilvl w:val="0"/>
          <w:numId w:val="37"/>
        </w:numPr>
        <w:tabs>
          <w:tab w:val="left" w:pos="142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C174EC">
        <w:rPr>
          <w:rFonts w:ascii="Times New Roman" w:hAnsi="Times New Roman"/>
          <w:sz w:val="22"/>
          <w:szCs w:val="22"/>
        </w:rPr>
        <w:t>wykonanie kolejnych trzech tablic do sołectw,</w:t>
      </w:r>
    </w:p>
    <w:p w14:paraId="78A84922" w14:textId="77777777" w:rsidR="00C174EC" w:rsidRDefault="00C174EC" w:rsidP="00C174EC">
      <w:pPr>
        <w:pStyle w:val="Standard"/>
        <w:numPr>
          <w:ilvl w:val="0"/>
          <w:numId w:val="3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174EC">
        <w:rPr>
          <w:rFonts w:ascii="Times New Roman" w:hAnsi="Times New Roman"/>
          <w:sz w:val="22"/>
          <w:szCs w:val="22"/>
        </w:rPr>
        <w:t>dokończenie prac remontowych i docieplenie wełną jednej ze ścian budynku przy</w:t>
      </w:r>
      <w:r w:rsidRPr="00C174EC">
        <w:rPr>
          <w:sz w:val="22"/>
          <w:szCs w:val="22"/>
        </w:rPr>
        <w:t xml:space="preserve"> </w:t>
      </w:r>
      <w:r w:rsidRPr="00C174EC">
        <w:rPr>
          <w:rFonts w:ascii="Times New Roman" w:hAnsi="Times New Roman"/>
          <w:sz w:val="22"/>
          <w:szCs w:val="22"/>
        </w:rPr>
        <w:t xml:space="preserve">ul. Zdrowie 11 we </w:t>
      </w:r>
      <w:r w:rsidRPr="00C174EC">
        <w:rPr>
          <w:rFonts w:ascii="Times New Roman" w:hAnsi="Times New Roman"/>
          <w:sz w:val="22"/>
          <w:szCs w:val="22"/>
        </w:rPr>
        <w:t xml:space="preserve"> </w:t>
      </w:r>
      <w:r w:rsidRPr="00C174EC">
        <w:rPr>
          <w:rFonts w:ascii="Times New Roman" w:hAnsi="Times New Roman"/>
          <w:sz w:val="22"/>
          <w:szCs w:val="22"/>
        </w:rPr>
        <w:t>Włodzimierzowie,</w:t>
      </w:r>
    </w:p>
    <w:p w14:paraId="774B085F" w14:textId="77777777" w:rsidR="00C174EC" w:rsidRDefault="00C174EC" w:rsidP="00C174EC">
      <w:pPr>
        <w:pStyle w:val="Standard"/>
        <w:numPr>
          <w:ilvl w:val="0"/>
          <w:numId w:val="3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174EC">
        <w:rPr>
          <w:rFonts w:ascii="Times New Roman" w:hAnsi="Times New Roman"/>
          <w:sz w:val="22"/>
          <w:szCs w:val="22"/>
        </w:rPr>
        <w:t>naprawa pieca w lokalach 4 i 6 przy ul. Nadrzecznej 3 w Sulejowie,</w:t>
      </w:r>
    </w:p>
    <w:p w14:paraId="3ABDC85D" w14:textId="7C843751" w:rsidR="00C174EC" w:rsidRPr="00C174EC" w:rsidRDefault="00C174EC" w:rsidP="00C174EC">
      <w:pPr>
        <w:pStyle w:val="Standard"/>
        <w:numPr>
          <w:ilvl w:val="0"/>
          <w:numId w:val="37"/>
        </w:numPr>
        <w:spacing w:line="360" w:lineRule="auto"/>
        <w:ind w:left="284" w:hanging="284"/>
        <w:jc w:val="both"/>
        <w:rPr>
          <w:rFonts w:hint="eastAsia"/>
          <w:sz w:val="22"/>
          <w:szCs w:val="22"/>
        </w:rPr>
      </w:pPr>
      <w:r w:rsidRPr="00C174EC">
        <w:rPr>
          <w:rFonts w:ascii="Times New Roman" w:hAnsi="Times New Roman"/>
          <w:sz w:val="22"/>
          <w:szCs w:val="22"/>
        </w:rPr>
        <w:t>sprawdzenie usterek stwierdzonych podczas kwartalnego czyszczenia kominów dymowych</w:t>
      </w:r>
      <w:r w:rsidRPr="00C174EC">
        <w:rPr>
          <w:sz w:val="22"/>
          <w:szCs w:val="22"/>
        </w:rPr>
        <w:t xml:space="preserve">                             </w:t>
      </w:r>
      <w:r w:rsidRPr="00C174EC">
        <w:rPr>
          <w:rFonts w:ascii="Times New Roman" w:hAnsi="Times New Roman"/>
          <w:sz w:val="22"/>
          <w:szCs w:val="22"/>
        </w:rPr>
        <w:t>w administrowanych lokalach i przygotowanie frontu robót naprawczych.</w:t>
      </w:r>
    </w:p>
    <w:p w14:paraId="1DBC6A82" w14:textId="77777777" w:rsidR="00C174EC" w:rsidRPr="00C174EC" w:rsidRDefault="00C174EC" w:rsidP="00C174EC">
      <w:pPr>
        <w:pStyle w:val="Standard"/>
        <w:spacing w:line="360" w:lineRule="auto"/>
        <w:ind w:left="-284" w:firstLine="284"/>
        <w:rPr>
          <w:rFonts w:ascii="Times New Roman" w:hAnsi="Times New Roman"/>
          <w:sz w:val="22"/>
          <w:szCs w:val="22"/>
        </w:rPr>
      </w:pPr>
    </w:p>
    <w:p w14:paraId="7E3E5723" w14:textId="44130DFB" w:rsidR="00DA01D4" w:rsidRPr="004C24D1" w:rsidRDefault="00DA01D4" w:rsidP="00DA01D4">
      <w:pPr>
        <w:pStyle w:val="Standard"/>
        <w:rPr>
          <w:rFonts w:ascii="Times New Roman" w:hAnsi="Times New Roman"/>
          <w:color w:val="FF0000"/>
        </w:rPr>
      </w:pPr>
    </w:p>
    <w:p w14:paraId="7D696E27" w14:textId="77777777" w:rsidR="000F2603" w:rsidRPr="004C24D1" w:rsidRDefault="000F2603" w:rsidP="000F2603">
      <w:pPr>
        <w:pStyle w:val="Standard"/>
        <w:rPr>
          <w:rFonts w:ascii="Times New Roman" w:hAnsi="Times New Roman"/>
          <w:color w:val="FF0000"/>
        </w:rPr>
      </w:pPr>
    </w:p>
    <w:p w14:paraId="345E411F" w14:textId="77777777" w:rsidR="000F2603" w:rsidRPr="00C174EC" w:rsidRDefault="000F2603" w:rsidP="000F2603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C174EC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EF51BE1" w14:textId="77777777" w:rsidR="000F2603" w:rsidRPr="00C174EC" w:rsidRDefault="000F2603" w:rsidP="000F2603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C174EC">
        <w:rPr>
          <w:rFonts w:ascii="Times New Roman" w:hAnsi="Times New Roman" w:cs="Times New Roman"/>
          <w:b/>
          <w:i/>
          <w:iCs/>
          <w:sz w:val="22"/>
          <w:szCs w:val="22"/>
        </w:rPr>
        <w:t>Barbara Chaładaj</w:t>
      </w:r>
    </w:p>
    <w:p w14:paraId="599F9EEC" w14:textId="5706AC15" w:rsidR="00DA01D4" w:rsidRPr="00C174EC" w:rsidRDefault="000F2603" w:rsidP="00DA01D4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174EC">
        <w:rPr>
          <w:rFonts w:ascii="Times New Roman" w:hAnsi="Times New Roman" w:cs="Times New Roman"/>
          <w:b/>
          <w:i/>
          <w:iCs/>
          <w:sz w:val="22"/>
          <w:szCs w:val="22"/>
        </w:rPr>
        <w:t>Inspektor ds. GM</w:t>
      </w:r>
    </w:p>
    <w:p w14:paraId="1C43925C" w14:textId="77777777" w:rsidR="00DA01D4" w:rsidRPr="004C24D1" w:rsidRDefault="00DA01D4" w:rsidP="00DA01D4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14:paraId="40BFCC4A" w14:textId="77777777" w:rsidR="00E2746B" w:rsidRPr="004C24D1" w:rsidRDefault="00E2746B" w:rsidP="00E27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color w:val="FF0000"/>
          <w:kern w:val="3"/>
          <w:lang w:eastAsia="zh-CN" w:bidi="hi-IN"/>
          <w14:ligatures w14:val="none"/>
        </w:rPr>
      </w:pPr>
    </w:p>
    <w:p w14:paraId="461602F8" w14:textId="65DF40A4" w:rsidR="00E2746B" w:rsidRPr="007506FD" w:rsidRDefault="00E2746B" w:rsidP="00E27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7506FD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INFORMACJA MIĘDZYSESYJNA DZIAŁ WOD-KAN</w:t>
      </w:r>
    </w:p>
    <w:p w14:paraId="557CD11D" w14:textId="77777777" w:rsidR="00E2746B" w:rsidRPr="007506FD" w:rsidRDefault="00E2746B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4ECD51D3" w14:textId="77777777" w:rsidR="007506FD" w:rsidRPr="007506FD" w:rsidRDefault="007506FD" w:rsidP="0075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7506FD">
        <w:rPr>
          <w:rFonts w:ascii="Times New Roman" w:eastAsia="Aptos" w:hAnsi="Times New Roman" w:cs="Times New Roman"/>
          <w:lang w:eastAsia="pl-PL"/>
        </w:rPr>
        <w:t xml:space="preserve">Na bieżąco wykonywane są prace związane z utrzymaniem sieci wod-kan wraz z obiektami, tj. min.: obsługa interesantów, wydawanie warunków technicznych, opinii o możliwości przyłączenia do sieci gminnej, podpisywanie umów, dokonywania odbioru przyłączy, wykonywanie badań wody i ścieków, usuwanie awarii, wymiana wodomierzy, kontrola hydrantów, przyjmowanie i realizowanie zgłoszeń od mieszkańców i zleconych. </w:t>
      </w:r>
    </w:p>
    <w:p w14:paraId="35C8E0B2" w14:textId="77777777" w:rsidR="007506FD" w:rsidRPr="007506FD" w:rsidRDefault="007506FD" w:rsidP="0075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sz w:val="22"/>
          <w:szCs w:val="22"/>
          <w:lang w:eastAsia="pl-PL"/>
        </w:rPr>
      </w:pPr>
      <w:r w:rsidRPr="007506FD">
        <w:rPr>
          <w:rFonts w:ascii="Times New Roman" w:eastAsia="Aptos" w:hAnsi="Times New Roman" w:cs="Times New Roman"/>
          <w:bCs/>
          <w:kern w:val="1"/>
          <w:sz w:val="22"/>
          <w:szCs w:val="22"/>
        </w:rPr>
        <w:lastRenderedPageBreak/>
        <w:t xml:space="preserve">Dalej trwają prace remontowe w pomieszczeniach starego laboratorium w budynku biura Oczyszczalni Ścieków, pn.: wymianie drzwi wewnętrznych, wymianie instalacji elektrycznej, instalacji wod-kan, itp.  </w:t>
      </w:r>
    </w:p>
    <w:p w14:paraId="7660ECB8" w14:textId="77777777" w:rsidR="007506FD" w:rsidRPr="007506FD" w:rsidRDefault="007506FD" w:rsidP="0075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sz w:val="22"/>
          <w:szCs w:val="22"/>
          <w:lang w:eastAsia="pl-PL"/>
        </w:rPr>
      </w:pPr>
      <w:r w:rsidRPr="007506FD">
        <w:rPr>
          <w:rFonts w:ascii="Times New Roman" w:eastAsia="Aptos" w:hAnsi="Times New Roman" w:cs="Times New Roman"/>
          <w:sz w:val="22"/>
          <w:szCs w:val="22"/>
          <w:lang w:eastAsia="pl-PL"/>
        </w:rPr>
        <w:t>Przeprowadzenie badań i przygotowanie dokumentów niezbędnych do wywozu komunalnych osadów ściekowych na cele rolnicze, tj. stosowanych do uprawy roślin nieprzeznaczonych do spożycia i do produkcji pasz.</w:t>
      </w:r>
    </w:p>
    <w:p w14:paraId="7F6649CC" w14:textId="77777777" w:rsidR="007506FD" w:rsidRPr="007506FD" w:rsidRDefault="007506FD" w:rsidP="0075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sz w:val="22"/>
          <w:szCs w:val="22"/>
          <w:lang w:eastAsia="pl-PL"/>
        </w:rPr>
      </w:pPr>
      <w:r w:rsidRPr="007506FD">
        <w:rPr>
          <w:rFonts w:ascii="Times New Roman" w:eastAsia="Aptos" w:hAnsi="Times New Roman" w:cs="Times New Roman"/>
          <w:sz w:val="22"/>
          <w:szCs w:val="22"/>
          <w:lang w:eastAsia="pl-PL"/>
        </w:rPr>
        <w:t>W dniach 10.03.25r. i 19.03.25r. wystąpiły awarie na azbestowej sieci wodociągowej w ul. Leśnej w Sulejowie.</w:t>
      </w:r>
    </w:p>
    <w:p w14:paraId="122A1A29" w14:textId="77777777" w:rsidR="007506FD" w:rsidRPr="00720FC1" w:rsidRDefault="007506FD" w:rsidP="007506FD">
      <w:pPr>
        <w:spacing w:line="360" w:lineRule="auto"/>
        <w:jc w:val="both"/>
        <w:rPr>
          <w:rFonts w:ascii="Aptos" w:eastAsia="Aptos" w:hAnsi="Aptos" w:cs="Times New Roman"/>
          <w:lang w:eastAsia="pl-PL"/>
        </w:rPr>
      </w:pPr>
    </w:p>
    <w:p w14:paraId="20A2A255" w14:textId="77777777" w:rsidR="00E2746B" w:rsidRPr="007506FD" w:rsidRDefault="00E2746B" w:rsidP="00E2746B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7506F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1A3A56B8" w14:textId="77777777" w:rsidR="00E2746B" w:rsidRPr="007506FD" w:rsidRDefault="00E2746B" w:rsidP="00E2746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7506F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Małgorzata Przybył</w:t>
      </w:r>
    </w:p>
    <w:p w14:paraId="4B1DA164" w14:textId="77777777" w:rsidR="00E2746B" w:rsidRPr="007506FD" w:rsidRDefault="00E2746B" w:rsidP="00E2746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7506F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Kierownik działu Wod-Kan</w:t>
      </w:r>
    </w:p>
    <w:p w14:paraId="4AC55D48" w14:textId="77777777" w:rsidR="00E2746B" w:rsidRPr="004C24D1" w:rsidRDefault="00E2746B" w:rsidP="00E2746B">
      <w:pPr>
        <w:spacing w:after="0" w:line="276" w:lineRule="auto"/>
        <w:jc w:val="right"/>
        <w:rPr>
          <w:rFonts w:ascii="Aptos" w:eastAsia="Aptos" w:hAnsi="Aptos" w:cs="Times New Roman"/>
          <w:color w:val="FF0000"/>
        </w:rPr>
      </w:pPr>
    </w:p>
    <w:p w14:paraId="77AB0114" w14:textId="77777777" w:rsidR="00927637" w:rsidRPr="004C24D1" w:rsidRDefault="00927637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76BD5326" w14:textId="77777777" w:rsidR="008B1EDD" w:rsidRPr="004C24D1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2242B54E" w14:textId="77777777" w:rsidR="008B1EDD" w:rsidRPr="004C24D1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492F255B" w14:textId="25EC8E1E" w:rsidR="00B67E86" w:rsidRPr="004D446C" w:rsidRDefault="00B67E86" w:rsidP="00B67E8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b/>
          <w:i/>
          <w:iCs/>
          <w:color w:val="FF0000"/>
        </w:rPr>
      </w:pPr>
    </w:p>
    <w:sectPr w:rsidR="00B67E86" w:rsidRPr="004D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E9"/>
    <w:multiLevelType w:val="hybridMultilevel"/>
    <w:tmpl w:val="CB9CD610"/>
    <w:lvl w:ilvl="0" w:tplc="F0B6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6A7"/>
    <w:multiLevelType w:val="hybridMultilevel"/>
    <w:tmpl w:val="65782BBA"/>
    <w:lvl w:ilvl="0" w:tplc="3ED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27180"/>
    <w:multiLevelType w:val="hybridMultilevel"/>
    <w:tmpl w:val="06A67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A16023"/>
    <w:multiLevelType w:val="multilevel"/>
    <w:tmpl w:val="DAE63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1B553231"/>
    <w:multiLevelType w:val="multilevel"/>
    <w:tmpl w:val="6C5C5C6A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7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9" w15:restartNumberingAfterBreak="0">
    <w:nsid w:val="34416A11"/>
    <w:multiLevelType w:val="multilevel"/>
    <w:tmpl w:val="D5E6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303FE"/>
    <w:multiLevelType w:val="hybridMultilevel"/>
    <w:tmpl w:val="C0701E86"/>
    <w:lvl w:ilvl="0" w:tplc="641C0F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9309EC"/>
    <w:multiLevelType w:val="hybridMultilevel"/>
    <w:tmpl w:val="71C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42CF8"/>
    <w:multiLevelType w:val="hybridMultilevel"/>
    <w:tmpl w:val="9E0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6" w15:restartNumberingAfterBreak="0">
    <w:nsid w:val="49050D83"/>
    <w:multiLevelType w:val="multilevel"/>
    <w:tmpl w:val="1246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17B7F"/>
    <w:multiLevelType w:val="multilevel"/>
    <w:tmpl w:val="28ACB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9" w15:restartNumberingAfterBreak="0">
    <w:nsid w:val="5E8023DD"/>
    <w:multiLevelType w:val="hybridMultilevel"/>
    <w:tmpl w:val="18F02D9E"/>
    <w:lvl w:ilvl="0" w:tplc="641C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0621"/>
    <w:multiLevelType w:val="multilevel"/>
    <w:tmpl w:val="C284D856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1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DA76EFF"/>
    <w:multiLevelType w:val="hybridMultilevel"/>
    <w:tmpl w:val="EF88C6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D32D5"/>
    <w:multiLevelType w:val="hybridMultilevel"/>
    <w:tmpl w:val="6EC84CD8"/>
    <w:lvl w:ilvl="0" w:tplc="68CE04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9601BCE"/>
    <w:multiLevelType w:val="multilevel"/>
    <w:tmpl w:val="6A826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97C584C"/>
    <w:multiLevelType w:val="hybridMultilevel"/>
    <w:tmpl w:val="A3B0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2159">
    <w:abstractNumId w:val="27"/>
  </w:num>
  <w:num w:numId="2" w16cid:durableId="3562713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23"/>
  </w:num>
  <w:num w:numId="4" w16cid:durableId="1091119737">
    <w:abstractNumId w:val="21"/>
  </w:num>
  <w:num w:numId="5" w16cid:durableId="591545309">
    <w:abstractNumId w:val="21"/>
    <w:lvlOverride w:ilvl="0">
      <w:startOverride w:val="1"/>
    </w:lvlOverride>
  </w:num>
  <w:num w:numId="6" w16cid:durableId="1320386531">
    <w:abstractNumId w:val="5"/>
  </w:num>
  <w:num w:numId="7" w16cid:durableId="887955855">
    <w:abstractNumId w:val="8"/>
  </w:num>
  <w:num w:numId="8" w16cid:durableId="141502745">
    <w:abstractNumId w:val="25"/>
  </w:num>
  <w:num w:numId="9" w16cid:durableId="319240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10"/>
  </w:num>
  <w:num w:numId="11" w16cid:durableId="1783836488">
    <w:abstractNumId w:val="18"/>
  </w:num>
  <w:num w:numId="12" w16cid:durableId="734284918">
    <w:abstractNumId w:val="18"/>
    <w:lvlOverride w:ilvl="0">
      <w:startOverride w:val="1"/>
    </w:lvlOverride>
  </w:num>
  <w:num w:numId="13" w16cid:durableId="1203205008">
    <w:abstractNumId w:val="11"/>
  </w:num>
  <w:num w:numId="14" w16cid:durableId="1655453985">
    <w:abstractNumId w:val="3"/>
  </w:num>
  <w:num w:numId="15" w16cid:durableId="1663970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15"/>
  </w:num>
  <w:num w:numId="18" w16cid:durableId="1454864920">
    <w:abstractNumId w:val="22"/>
  </w:num>
  <w:num w:numId="19" w16cid:durableId="1030688535">
    <w:abstractNumId w:val="17"/>
  </w:num>
  <w:num w:numId="20" w16cid:durableId="1686787999">
    <w:abstractNumId w:val="9"/>
  </w:num>
  <w:num w:numId="21" w16cid:durableId="1129201558">
    <w:abstractNumId w:val="9"/>
    <w:lvlOverride w:ilvl="0">
      <w:startOverride w:val="1"/>
    </w:lvlOverride>
  </w:num>
  <w:num w:numId="22" w16cid:durableId="1261718740">
    <w:abstractNumId w:val="4"/>
  </w:num>
  <w:num w:numId="23" w16cid:durableId="1848783762">
    <w:abstractNumId w:val="6"/>
  </w:num>
  <w:num w:numId="24" w16cid:durableId="603655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879239">
    <w:abstractNumId w:val="7"/>
  </w:num>
  <w:num w:numId="26" w16cid:durableId="435322806">
    <w:abstractNumId w:val="14"/>
  </w:num>
  <w:num w:numId="27" w16cid:durableId="1459103666">
    <w:abstractNumId w:val="2"/>
  </w:num>
  <w:num w:numId="28" w16cid:durableId="1064569528">
    <w:abstractNumId w:val="24"/>
  </w:num>
  <w:num w:numId="29" w16cid:durableId="1940019381">
    <w:abstractNumId w:val="30"/>
  </w:num>
  <w:num w:numId="30" w16cid:durableId="859899815">
    <w:abstractNumId w:val="16"/>
  </w:num>
  <w:num w:numId="31" w16cid:durableId="1244876182">
    <w:abstractNumId w:val="16"/>
    <w:lvlOverride w:ilvl="0">
      <w:startOverride w:val="1"/>
    </w:lvlOverride>
  </w:num>
  <w:num w:numId="32" w16cid:durableId="977496457">
    <w:abstractNumId w:val="29"/>
  </w:num>
  <w:num w:numId="33" w16cid:durableId="2141873842">
    <w:abstractNumId w:val="20"/>
  </w:num>
  <w:num w:numId="34" w16cid:durableId="576987591">
    <w:abstractNumId w:val="0"/>
  </w:num>
  <w:num w:numId="35" w16cid:durableId="1210068964">
    <w:abstractNumId w:val="12"/>
  </w:num>
  <w:num w:numId="36" w16cid:durableId="1839687677">
    <w:abstractNumId w:val="1"/>
  </w:num>
  <w:num w:numId="37" w16cid:durableId="1559630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2AE3"/>
    <w:rsid w:val="00051CA8"/>
    <w:rsid w:val="000A7D78"/>
    <w:rsid w:val="000C5D2B"/>
    <w:rsid w:val="000D787A"/>
    <w:rsid w:val="000E5681"/>
    <w:rsid w:val="000F2603"/>
    <w:rsid w:val="001374E7"/>
    <w:rsid w:val="0014142F"/>
    <w:rsid w:val="00145E6B"/>
    <w:rsid w:val="001B5DA1"/>
    <w:rsid w:val="001E5E81"/>
    <w:rsid w:val="00235678"/>
    <w:rsid w:val="002B54E8"/>
    <w:rsid w:val="002D7836"/>
    <w:rsid w:val="00363637"/>
    <w:rsid w:val="00366DA1"/>
    <w:rsid w:val="0037598F"/>
    <w:rsid w:val="0038171C"/>
    <w:rsid w:val="00397E35"/>
    <w:rsid w:val="003F4C27"/>
    <w:rsid w:val="004258CB"/>
    <w:rsid w:val="00430584"/>
    <w:rsid w:val="004638B7"/>
    <w:rsid w:val="00480239"/>
    <w:rsid w:val="00484099"/>
    <w:rsid w:val="00487E82"/>
    <w:rsid w:val="004C24D1"/>
    <w:rsid w:val="004C7D40"/>
    <w:rsid w:val="004D446C"/>
    <w:rsid w:val="004E7685"/>
    <w:rsid w:val="00542D1C"/>
    <w:rsid w:val="005A3281"/>
    <w:rsid w:val="005F0BEA"/>
    <w:rsid w:val="00605CC9"/>
    <w:rsid w:val="006172BF"/>
    <w:rsid w:val="00622E3F"/>
    <w:rsid w:val="00624BD2"/>
    <w:rsid w:val="00652F16"/>
    <w:rsid w:val="00694F88"/>
    <w:rsid w:val="006B6016"/>
    <w:rsid w:val="006E50D6"/>
    <w:rsid w:val="007506FD"/>
    <w:rsid w:val="0075312F"/>
    <w:rsid w:val="00775AD5"/>
    <w:rsid w:val="007C30D0"/>
    <w:rsid w:val="00855455"/>
    <w:rsid w:val="00872769"/>
    <w:rsid w:val="008B1EDD"/>
    <w:rsid w:val="008B5DBC"/>
    <w:rsid w:val="008B7E7F"/>
    <w:rsid w:val="008C63CF"/>
    <w:rsid w:val="008F257F"/>
    <w:rsid w:val="008F7309"/>
    <w:rsid w:val="0091462F"/>
    <w:rsid w:val="00927637"/>
    <w:rsid w:val="009523FF"/>
    <w:rsid w:val="00976243"/>
    <w:rsid w:val="009A05DE"/>
    <w:rsid w:val="009C61E5"/>
    <w:rsid w:val="009E25C5"/>
    <w:rsid w:val="00A565D6"/>
    <w:rsid w:val="00A63486"/>
    <w:rsid w:val="00AA45CD"/>
    <w:rsid w:val="00AB6AC0"/>
    <w:rsid w:val="00AC2475"/>
    <w:rsid w:val="00AF1F4F"/>
    <w:rsid w:val="00B67E86"/>
    <w:rsid w:val="00B90B16"/>
    <w:rsid w:val="00B9771F"/>
    <w:rsid w:val="00BF0514"/>
    <w:rsid w:val="00C11770"/>
    <w:rsid w:val="00C174EC"/>
    <w:rsid w:val="00CC10B8"/>
    <w:rsid w:val="00CC283B"/>
    <w:rsid w:val="00D700E0"/>
    <w:rsid w:val="00DA01D4"/>
    <w:rsid w:val="00DF3B0E"/>
    <w:rsid w:val="00E001FA"/>
    <w:rsid w:val="00E06DD8"/>
    <w:rsid w:val="00E2746B"/>
    <w:rsid w:val="00E37B81"/>
    <w:rsid w:val="00E40CEC"/>
    <w:rsid w:val="00E64D33"/>
    <w:rsid w:val="00EA0B62"/>
    <w:rsid w:val="00EB45F9"/>
    <w:rsid w:val="00ED7DA7"/>
    <w:rsid w:val="00EF345C"/>
    <w:rsid w:val="00F473BF"/>
    <w:rsid w:val="00F636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42F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68</cp:revision>
  <cp:lastPrinted>2024-11-20T13:04:00Z</cp:lastPrinted>
  <dcterms:created xsi:type="dcterms:W3CDTF">2024-10-21T07:36:00Z</dcterms:created>
  <dcterms:modified xsi:type="dcterms:W3CDTF">2025-03-20T13:26:00Z</dcterms:modified>
</cp:coreProperties>
</file>