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0715" w14:textId="77777777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</w:p>
    <w:p w14:paraId="7F8752E1" w14:textId="0EBAF3EB" w:rsidR="0087253D" w:rsidRPr="00B724D4" w:rsidRDefault="0087253D" w:rsidP="00B724D4">
      <w:pPr>
        <w:pStyle w:val="Standard"/>
        <w:spacing w:line="276" w:lineRule="auto"/>
      </w:pPr>
      <w:r>
        <w:rPr>
          <w:rFonts w:ascii="Arial" w:hAnsi="Arial" w:cs="Arial"/>
          <w:b/>
          <w:bCs/>
          <w:sz w:val="24"/>
          <w:szCs w:val="24"/>
        </w:rPr>
        <w:t>Sprawozdanie z działalności statutowej</w:t>
      </w:r>
      <w:r>
        <w:br/>
      </w:r>
      <w:r>
        <w:rPr>
          <w:rFonts w:ascii="Arial" w:hAnsi="Arial" w:cs="Arial"/>
          <w:b/>
          <w:bCs/>
          <w:sz w:val="24"/>
          <w:szCs w:val="24"/>
        </w:rPr>
        <w:t>Miejskiego Ośrodka Kultury w Sulejowie</w:t>
      </w:r>
      <w:r>
        <w:br/>
      </w:r>
      <w:r>
        <w:rPr>
          <w:rFonts w:ascii="Arial" w:hAnsi="Arial" w:cs="Arial"/>
          <w:b/>
          <w:bCs/>
          <w:sz w:val="24"/>
          <w:szCs w:val="24"/>
        </w:rPr>
        <w:t>za rok 2024</w:t>
      </w:r>
      <w:r w:rsidR="00B724D4">
        <w:rPr>
          <w:rFonts w:ascii="Arial" w:hAnsi="Arial" w:cs="Arial"/>
          <w:b/>
          <w:bCs/>
          <w:sz w:val="24"/>
          <w:szCs w:val="24"/>
        </w:rPr>
        <w:br/>
      </w:r>
    </w:p>
    <w:p w14:paraId="379A8015" w14:textId="2C7CDF2A" w:rsidR="006C2063" w:rsidRPr="006C2063" w:rsidRDefault="006C2063" w:rsidP="006C2063">
      <w:pPr>
        <w:shd w:val="clear" w:color="auto" w:fill="FFFFFF"/>
        <w:rPr>
          <w:rFonts w:ascii="Arial" w:hAnsi="Arial" w:cs="Arial"/>
          <w:b/>
          <w:bCs/>
        </w:rPr>
      </w:pPr>
      <w:r w:rsidRPr="006C2063">
        <w:rPr>
          <w:rFonts w:ascii="Arial" w:hAnsi="Arial" w:cs="Arial"/>
          <w:b/>
          <w:bCs/>
        </w:rPr>
        <w:t>WSTĘP</w:t>
      </w:r>
    </w:p>
    <w:p w14:paraId="084953C3" w14:textId="77777777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>Miejski Ośrodek Kultury w Sulejowie jest samorządową instytucją kultury, wpisaną do Rejestru Instytucji Kultury prowadzonego przez Gminę Sulejów. Misją instytucji jest tworzenie przestrzeni do upowszechniania kultury oraz inspirowanie mieszkańców do aktywnego i twórczego uczestnictwa w życiu kulturalnym gminy. Realizujemy te cele poprzez organizację różnorodnych działań kulturalno-edukacyjnych, wspieranie amatorskiego ruchu artystycznego, promocję lokalnych talentów oraz pielęgnowanie regionalnych tradycji ludowych.</w:t>
      </w:r>
    </w:p>
    <w:p w14:paraId="42910378" w14:textId="77777777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>Rok 2024 był wyjątkowym okresem w historii naszej instytucji, ze względu na zmiany organizacyjne i nowe wyzwania. Z dniem 1 stycznia 2024 roku stanowisko dyrektora Miejskiego Ośrodka Kultury w Sulejowie objął pan Sławomir Rybak, którego wizja rozwoju oraz zaangażowanie wpłynęły na ugruntowanie pozycji MOK jako miejsca integracji, kreatywności i dialogu międzykulturowego.</w:t>
      </w:r>
    </w:p>
    <w:p w14:paraId="19A51703" w14:textId="70F99006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 xml:space="preserve">Działalność MOK opierała się na prowadzeniu licznych warsztatów, zajęć stałych, wydarzeń artystycznych i edukacyjnych oraz imprez plenerowych, które przyciągały </w:t>
      </w:r>
      <w:r w:rsidR="00945C1D">
        <w:rPr>
          <w:rFonts w:ascii="Arial" w:hAnsi="Arial" w:cs="Arial"/>
        </w:rPr>
        <w:t xml:space="preserve">nie tylko </w:t>
      </w:r>
      <w:r w:rsidRPr="006C2063">
        <w:rPr>
          <w:rFonts w:ascii="Arial" w:hAnsi="Arial" w:cs="Arial"/>
        </w:rPr>
        <w:t>mieszkańców</w:t>
      </w:r>
      <w:r w:rsidR="00945C1D">
        <w:rPr>
          <w:rFonts w:ascii="Arial" w:hAnsi="Arial" w:cs="Arial"/>
        </w:rPr>
        <w:t xml:space="preserve"> Gminy Sulejów, ale również turystów i odbiorców z różnych stron Polski</w:t>
      </w:r>
      <w:r w:rsidRPr="006C2063">
        <w:rPr>
          <w:rFonts w:ascii="Arial" w:hAnsi="Arial" w:cs="Arial"/>
        </w:rPr>
        <w:t>. Przykładaliśmy szczególną wagę do tego, aby nasza oferta była zróżnicowana, dostosowana do potrzeb lokalnej społeczności oraz wspierała rozwój indywidualnych pasji, talentów i zainteresowań.</w:t>
      </w:r>
    </w:p>
    <w:p w14:paraId="1468D856" w14:textId="5E01F3CC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>W ramach swojej misji, instytucja realizowała zadania takie jak:</w:t>
      </w:r>
    </w:p>
    <w:p w14:paraId="56248E25" w14:textId="17837599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>- rozpoznawanie i rozwijanie zainteresowań kulturalnych mieszkańców,</w:t>
      </w:r>
      <w:r w:rsidR="00B724D4">
        <w:rPr>
          <w:rFonts w:ascii="Arial" w:hAnsi="Arial" w:cs="Arial"/>
        </w:rPr>
        <w:br/>
      </w:r>
      <w:r w:rsidRPr="006C2063">
        <w:rPr>
          <w:rFonts w:ascii="Arial" w:hAnsi="Arial" w:cs="Arial"/>
        </w:rPr>
        <w:t>- wspieranie amatorskiego ruchu artystycznego oraz sztuki ludowej,</w:t>
      </w:r>
      <w:r w:rsidR="00B724D4">
        <w:rPr>
          <w:rFonts w:ascii="Arial" w:hAnsi="Arial" w:cs="Arial"/>
        </w:rPr>
        <w:br/>
      </w:r>
      <w:r w:rsidRPr="006C2063">
        <w:rPr>
          <w:rFonts w:ascii="Arial" w:hAnsi="Arial" w:cs="Arial"/>
        </w:rPr>
        <w:t>- organizowanie wydarzeń kulturalnych, koncertów, przeglądów i konkursów,</w:t>
      </w:r>
      <w:r w:rsidR="00B724D4">
        <w:rPr>
          <w:rFonts w:ascii="Arial" w:hAnsi="Arial" w:cs="Arial"/>
        </w:rPr>
        <w:br/>
      </w:r>
      <w:r w:rsidRPr="006C2063">
        <w:rPr>
          <w:rFonts w:ascii="Arial" w:hAnsi="Arial" w:cs="Arial"/>
        </w:rPr>
        <w:t>- promowanie tradycji regionalnych oraz współpraca z innymi instytucjami kultury, organizacjami społecznymi i stowarzyszeniami,</w:t>
      </w:r>
      <w:r w:rsidR="00B724D4">
        <w:rPr>
          <w:rFonts w:ascii="Arial" w:hAnsi="Arial" w:cs="Arial"/>
        </w:rPr>
        <w:br/>
      </w:r>
      <w:r w:rsidRPr="006C2063">
        <w:rPr>
          <w:rFonts w:ascii="Arial" w:hAnsi="Arial" w:cs="Arial"/>
        </w:rPr>
        <w:t>- tworzenie warunków do aktywnego uczestnictwa dzieci, młodzieży i dorosłych w życiu kulturalnym,</w:t>
      </w:r>
      <w:r w:rsidR="00B724D4">
        <w:rPr>
          <w:rFonts w:ascii="Arial" w:hAnsi="Arial" w:cs="Arial"/>
        </w:rPr>
        <w:br/>
      </w:r>
      <w:r w:rsidRPr="006C2063">
        <w:rPr>
          <w:rFonts w:ascii="Arial" w:hAnsi="Arial" w:cs="Arial"/>
        </w:rPr>
        <w:t>- prowadzenie świetlic wiejskich i promowanie gminy na forum krajowym oraz międzynarodowym.</w:t>
      </w:r>
    </w:p>
    <w:p w14:paraId="41419D4E" w14:textId="46239CE2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>W sprawozdaniu przedstawiamy szczegółowe informacje o naszej działalności w 2024 roku, obejmujące zarówno stałe formy pracy MOK, jak i szczególne wydarzenia organizowane w podziale na miesiące. Był to rok pełen inicjatyw, które przyczyniły się do rozwoju społeczno-kulturalnego naszej gminy oraz wzmacniania więzi międzyludzkich poprzez kulturę.</w:t>
      </w:r>
    </w:p>
    <w:p w14:paraId="68E9AB61" w14:textId="5F46765F" w:rsidR="006C2063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>W realizacji tego bogatego programu pomogli nam nasi pracownicy, którzy swoją pracę wykonywali w trybie zmianowym, dostosowując się do potrzeb uczestników i harmonogramu zajęć.</w:t>
      </w:r>
    </w:p>
    <w:p w14:paraId="13CEFA1D" w14:textId="67608E5D" w:rsidR="00945B77" w:rsidRPr="006C2063" w:rsidRDefault="006C2063" w:rsidP="006C2063">
      <w:pPr>
        <w:shd w:val="clear" w:color="auto" w:fill="FFFFFF"/>
        <w:rPr>
          <w:rFonts w:ascii="Arial" w:hAnsi="Arial" w:cs="Arial"/>
        </w:rPr>
      </w:pPr>
      <w:r w:rsidRPr="006C2063">
        <w:rPr>
          <w:rFonts w:ascii="Arial" w:hAnsi="Arial" w:cs="Arial"/>
        </w:rPr>
        <w:t>Zapraszamy do zapoznania się z podsumowaniem naszych działań – z dumą prezentujemy efekty pracy zespołu MOK oraz wspólnego zaangażowania mieszkańców Sulejowa.</w:t>
      </w:r>
    </w:p>
    <w:p w14:paraId="6BF814E5" w14:textId="77777777" w:rsidR="006C2063" w:rsidRDefault="006C2063" w:rsidP="00E62C85">
      <w:pPr>
        <w:shd w:val="clear" w:color="auto" w:fill="FFFFFF"/>
      </w:pPr>
    </w:p>
    <w:p w14:paraId="383D131A" w14:textId="1A128BB0" w:rsidR="00B724D4" w:rsidRPr="002F0236" w:rsidRDefault="00945B77" w:rsidP="00E62C85">
      <w:pPr>
        <w:shd w:val="clear" w:color="auto" w:fill="FFFFFF"/>
        <w:rPr>
          <w:rFonts w:ascii="Arial" w:hAnsi="Arial" w:cs="Arial"/>
          <w:b/>
          <w:bCs/>
        </w:rPr>
      </w:pPr>
      <w:r w:rsidRPr="002F0236">
        <w:rPr>
          <w:rFonts w:ascii="Arial" w:hAnsi="Arial" w:cs="Arial"/>
          <w:b/>
          <w:bCs/>
        </w:rPr>
        <w:lastRenderedPageBreak/>
        <w:t>STYCZEŃ</w:t>
      </w:r>
    </w:p>
    <w:p w14:paraId="5FE5A648" w14:textId="593F8065" w:rsidR="00E62C85" w:rsidRPr="002F0236" w:rsidRDefault="00E62C85" w:rsidP="005D691C">
      <w:pPr>
        <w:shd w:val="clear" w:color="auto" w:fill="FFFFFF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hAnsi="Arial" w:cs="Arial"/>
          <w:b/>
          <w:bCs/>
        </w:rPr>
        <w:t>6 stycznia</w:t>
      </w:r>
      <w:r w:rsidRPr="002F0236">
        <w:rPr>
          <w:rFonts w:ascii="Arial" w:hAnsi="Arial" w:cs="Arial"/>
        </w:rPr>
        <w:t xml:space="preserve"> -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 Święto Trzech Króli, w kościele pw. Św. Floriana,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grupy wokalne: 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Róbmy Swoje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oraz 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Cykady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a także grupa aktorska – 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aMOKtorzy</w:t>
      </w:r>
      <w:proofErr w:type="spellEnd"/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zaprezentowały widowisko pt.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”Tryumfy Króla Niebieskiego”, przygotowane przez 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Anettę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Bartłomiejczyk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02F4017D" w14:textId="78559BFA" w:rsidR="00784AE8" w:rsidRPr="002F0236" w:rsidRDefault="00784AE8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7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wyjazd Zespołu Ludowy "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PILICZANIE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"  i Grup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y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Wokaln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ej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„Róbmy Swoje” na koncert  Zespołu Pieśni i Tańca "Śląsk" w Atlas Arenie w Łodzi.</w:t>
      </w:r>
    </w:p>
    <w:p w14:paraId="0FDDB764" w14:textId="77777777" w:rsidR="00E62C85" w:rsidRPr="002F0236" w:rsidRDefault="00E62C85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D1F211F" w14:textId="7A482C9E" w:rsidR="00E62C85" w:rsidRPr="002F0236" w:rsidRDefault="00E62C85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12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–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„Wojewódzkie Kolędowanie”. Zespół Ludowy „</w:t>
      </w:r>
      <w:proofErr w:type="spellStart"/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Piliczanie</w:t>
      </w:r>
      <w:proofErr w:type="spellEnd"/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” zaprezentował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kw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podczas koncertu w  Kości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ele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Akademicki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Panien Dominikanek pw. Matki Bożej Śnieżnej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Piotrkowie Tryb. </w:t>
      </w:r>
    </w:p>
    <w:p w14:paraId="620FFDD2" w14:textId="77777777" w:rsidR="00E62C85" w:rsidRPr="002F0236" w:rsidRDefault="00E62C85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15959989" w14:textId="36A4AA7D" w:rsidR="00E62C85" w:rsidRPr="002F0236" w:rsidRDefault="00E62C85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14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Zespół Ludowy „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PILICZANIE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Parafii Świętych Apostołów Piotra i Pawła w Dąbrowie nad Czarną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wystąpił z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Koncert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em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Noworoczny</w:t>
      </w:r>
      <w:r w:rsidR="005D691C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Gminie Aleksandrów</w:t>
      </w:r>
      <w:r w:rsidR="004646E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687D6F43" w14:textId="557C429D" w:rsidR="00784AE8" w:rsidRPr="002F0236" w:rsidRDefault="00784AE8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AAE46DA" w14:textId="24E00BF7" w:rsidR="00784AE8" w:rsidRPr="002F0236" w:rsidRDefault="00784AE8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15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udział Zespołu Ludowego „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PILICZANIE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” w  Ogólnopolskim Festiwalu „Podkarpackie Kolędowanie”. </w:t>
      </w:r>
      <w:r w:rsidR="004646E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Zespół otrzymał wyróżnienie</w:t>
      </w:r>
      <w:r w:rsidR="002F0236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66101DCC" w14:textId="77777777" w:rsidR="00E62C85" w:rsidRPr="002F0236" w:rsidRDefault="00E62C85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4F9365B" w14:textId="2FF756DF" w:rsidR="003D149D" w:rsidRDefault="00E62C85" w:rsidP="00EB6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17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–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w MOK przeprowadzono </w:t>
      </w:r>
      <w:r w:rsid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XXIII Konkurs na 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ajładniej 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ykonaną 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olędę i </w:t>
      </w:r>
      <w:r w:rsidR="00A36C0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astorałkę 2024</w:t>
      </w:r>
      <w:r w:rsid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="00EB62E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W konkursie udział wzięło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40 uczestników z 7 placówek wychowawczo - oświatowych z terenu Miasta i Gminy Sulejów. </w:t>
      </w:r>
    </w:p>
    <w:p w14:paraId="46A2386B" w14:textId="77777777" w:rsidR="00EB62E2" w:rsidRPr="002F0236" w:rsidRDefault="00EB62E2" w:rsidP="00EB62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B704C37" w14:textId="4080576D" w:rsidR="005C2BBA" w:rsidRPr="002F0236" w:rsidRDefault="003D149D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19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wynajem </w:t>
      </w:r>
      <w:r w:rsidR="00EB62E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ali na potrzebę zorganizowania Balu </w:t>
      </w:r>
      <w:r w:rsidR="00F451C1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Karnawałowego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dla dzieci z Samorządowego Przedszkola w Sulejowie.</w:t>
      </w:r>
    </w:p>
    <w:p w14:paraId="1D9D10BF" w14:textId="77777777" w:rsidR="003D149D" w:rsidRPr="002F0236" w:rsidRDefault="003D149D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110679E6" w14:textId="6FC4980C" w:rsidR="00E62C85" w:rsidRPr="002F0236" w:rsidRDefault="00E62C85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19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</w:t>
      </w:r>
      <w:r w:rsidR="00353335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koncert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 wykonaniu </w:t>
      </w:r>
      <w:r w:rsidR="00353335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Grupy „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Nie</w:t>
      </w:r>
      <w:r w:rsidR="005C2BBA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lasyczny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5C2BBA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Quartet</w:t>
      </w:r>
      <w:r w:rsidR="00353335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”. Wstęp na koncert był bezpłatny, sfinansowany </w:t>
      </w:r>
      <w:r w:rsidR="00EB62E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został </w:t>
      </w:r>
      <w:r w:rsidR="00353335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z Miejskiej Komisji Rozwiązywania Problemów Alkoholowych. </w:t>
      </w:r>
    </w:p>
    <w:p w14:paraId="1A8677A6" w14:textId="77777777" w:rsidR="003D149D" w:rsidRPr="002F0236" w:rsidRDefault="003D149D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7FB774B2" w14:textId="4C8D4F1D" w:rsidR="005C2BBA" w:rsidRPr="002F0236" w:rsidRDefault="005C2BBA" w:rsidP="005C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53335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20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EB62E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Spotkanie z Sulejowską Literaturą</w:t>
      </w:r>
      <w:r w:rsidR="00EB62E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 w:rsidR="00EB62E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Lokalni miłośnicy prozy i poezji zgromadzili się, by podzielić się swoją pasją.</w:t>
      </w:r>
      <w:r w:rsidR="001B735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bookmarkStart w:id="0" w:name="_Hlk188540191"/>
      <w:r w:rsidR="001B735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Pomoc techniczna i organizacyjna w przeprowadzeniu wydarzenia. </w:t>
      </w:r>
    </w:p>
    <w:bookmarkEnd w:id="0"/>
    <w:p w14:paraId="04C600FF" w14:textId="77777777" w:rsidR="00EB62E2" w:rsidRPr="002F0236" w:rsidRDefault="00EB62E2" w:rsidP="005C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CA5D18D" w14:textId="25912EDA" w:rsidR="005C2BBA" w:rsidRPr="002F0236" w:rsidRDefault="005C2BBA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EB62E2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21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Jasełka w kościele Włodzimierzów</w:t>
      </w:r>
      <w:r w:rsidR="00EB62E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- Parafia pw. Najświętszej Maryi Panny Królowej Polski we Włodzimierzowie</w:t>
      </w:r>
      <w:r w:rsidR="001B735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wykonaniu podopiecznych MOK. </w:t>
      </w:r>
    </w:p>
    <w:p w14:paraId="17370CB4" w14:textId="77777777" w:rsidR="005C2BBA" w:rsidRPr="002F0236" w:rsidRDefault="005C2BBA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1645998" w14:textId="100DD418" w:rsidR="005C2BBA" w:rsidRPr="001B7350" w:rsidRDefault="001B7350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</w:pPr>
      <w:r w:rsidRPr="001B7350">
        <w:rPr>
          <w:rFonts w:ascii="Arial" w:eastAsia="Times New Roman" w:hAnsi="Arial" w:cs="Arial"/>
          <w:b/>
          <w:bCs/>
          <w:kern w:val="0"/>
          <w:sz w:val="23"/>
          <w:szCs w:val="23"/>
          <w:lang w:eastAsia="pl-PL"/>
          <w14:ligatures w14:val="none"/>
        </w:rPr>
        <w:t>Styczeń</w:t>
      </w:r>
      <w:r w:rsidRPr="001B7350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- Amelia Owiesek</w:t>
      </w:r>
      <w:r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i Aleksandra Balińska</w:t>
      </w:r>
      <w:r w:rsidRPr="001B7350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, podopieczn</w:t>
      </w:r>
      <w:r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e</w:t>
      </w:r>
      <w:r w:rsidRPr="001B7350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MOK został</w:t>
      </w:r>
      <w:r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y</w:t>
      </w:r>
      <w:r w:rsidRPr="001B7350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 f</w:t>
      </w:r>
      <w:r w:rsidR="005C2BBA" w:rsidRPr="001B7350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inalistk</w:t>
      </w:r>
      <w:r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ami </w:t>
      </w:r>
      <w:r w:rsidR="005C2BBA" w:rsidRPr="001B7350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>Ogólnopolskiego Festiwalu "Piosenka Przekracza Bariery" Edycja Świąteczna 2024</w:t>
      </w:r>
      <w:r w:rsidRPr="001B7350">
        <w:rPr>
          <w:rFonts w:ascii="Arial" w:eastAsia="Times New Roman" w:hAnsi="Arial" w:cs="Arial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13248724" w14:textId="77777777" w:rsidR="00784AE8" w:rsidRPr="002F0236" w:rsidRDefault="00784AE8" w:rsidP="005C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562CCB2" w14:textId="77777777" w:rsidR="003035CA" w:rsidRDefault="003D149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1B7350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27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303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oncert </w:t>
      </w:r>
      <w:r w:rsidR="00303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oworoczny </w:t>
      </w:r>
      <w:r w:rsidR="00303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–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303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sulejowskiej auli multimedialnej wystąpili „</w:t>
      </w:r>
      <w:r w:rsidR="001B735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PILICZANIE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 oraz ich goście</w:t>
      </w:r>
      <w:r w:rsidR="00303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1E301C61" w14:textId="77777777" w:rsidR="003D149D" w:rsidRPr="002F0236" w:rsidRDefault="003D149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6E2B4F0" w14:textId="39BDE218" w:rsidR="003D149D" w:rsidRPr="002F0236" w:rsidRDefault="003D149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035CA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28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- 32. finał Wielkiej Orkiestry Świątecznej Pomocy. Na terenie Gminy Sulejów kwestowało 72 wolontariuszy. Ich bazą tradycyjnie była siedziba Miejskiego Ośrodka Kultury. zebrali 16 436,08 złotych. </w:t>
      </w:r>
    </w:p>
    <w:p w14:paraId="124C7DA0" w14:textId="4B694C5B" w:rsidR="003D149D" w:rsidRDefault="003D149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Później</w:t>
      </w:r>
      <w:r w:rsidR="00303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,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tym samym miejscu spotkali się członkowie grup: „Róbmy Swoje”, „Cykady” oraz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aMOKtorzy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” oraz ich rodzin. Podczas tego integracyjnego spotkania wspominano ostatnie występy oraz planowano kolejne. </w:t>
      </w:r>
    </w:p>
    <w:p w14:paraId="5D897055" w14:textId="77777777" w:rsidR="003035CA" w:rsidRPr="002F0236" w:rsidRDefault="003035CA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0BE70E7A" w14:textId="01972BB5" w:rsidR="00E24A41" w:rsidRDefault="003D149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3035CA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29 stycznia</w:t>
      </w:r>
      <w:r w:rsidRPr="00854B9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</w:t>
      </w:r>
      <w:r w:rsidRPr="003035CA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 09 lut</w:t>
      </w:r>
      <w:r w:rsidR="003035CA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854B9D" w:rsidRPr="00854B9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 ramach Ferii zimowych </w:t>
      </w:r>
      <w:r w:rsidR="00854B9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pracownicy MOK zorganizowali dla dzieci zajęcia, warsztaty, prelekcje.</w:t>
      </w:r>
    </w:p>
    <w:p w14:paraId="1B142251" w14:textId="77777777" w:rsidR="00854B9D" w:rsidRPr="002F0236" w:rsidRDefault="00854B9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23505FAB" w14:textId="1F6751E0" w:rsidR="003D149D" w:rsidRDefault="003D149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035CA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lastRenderedPageBreak/>
        <w:t>30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Sesja Rady Miejskiej w Sulejowie</w:t>
      </w:r>
      <w:r w:rsidR="007E66F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  <w:r w:rsidR="00BB4A5E" w:rsidRPr="00BB4A5E">
        <w:t xml:space="preserve"> </w:t>
      </w:r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74B97E06" w14:textId="77777777" w:rsidR="007E66F8" w:rsidRPr="002F0236" w:rsidRDefault="007E66F8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B706BA5" w14:textId="13463385" w:rsidR="00784AE8" w:rsidRDefault="00784AE8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035CA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30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303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</w:t>
      </w:r>
      <w:r w:rsidR="007E66F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odbyło się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spotkanie </w:t>
      </w:r>
      <w:r w:rsidR="007E66F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Klubu Sportowego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Skalnik</w:t>
      </w:r>
      <w:r w:rsidR="007E66F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połączone z projekcją filmu. </w:t>
      </w:r>
      <w:r w:rsidR="007E66F8" w:rsidRPr="007E66F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  <w:r w:rsidR="00BB4A5E" w:rsidRPr="00BB4A5E">
        <w:t xml:space="preserve"> </w:t>
      </w:r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17A5AC8F" w14:textId="77777777" w:rsidR="007E66F8" w:rsidRPr="002F0236" w:rsidRDefault="007E66F8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79C10144" w14:textId="1656CF0F" w:rsidR="00E24A41" w:rsidRDefault="00E24A41" w:rsidP="00E24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035CA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31 stycznia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prelekcj</w:t>
      </w:r>
      <w:r w:rsidR="007E66F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na temat "Bezpieczeństwo na zamarzniętych zbiornikach wodnych"</w:t>
      </w:r>
      <w:r w:rsidR="007E66F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przeprowadzona dla dzieci z Sulejów</w:t>
      </w:r>
      <w:r w:rsidR="00BE4F1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e ramach ferii zim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Profil Miasta i Gminy w MOK Sulejów przez funkcjonariuszy policji z Komendy Miejskiej Policji z Piotrkowa Tryb. i Komisariatu Policji w Sulejowie oraz 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ratowników WOPR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7D30501A" w14:textId="77777777" w:rsidR="00B724D4" w:rsidRPr="002F0236" w:rsidRDefault="00B724D4" w:rsidP="00E24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60B232B" w14:textId="77777777" w:rsidR="000307B0" w:rsidRPr="002F0236" w:rsidRDefault="000307B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112ECDAF" w14:textId="1276CA9E" w:rsidR="000307B0" w:rsidRDefault="00E24A41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LUTY</w:t>
      </w:r>
    </w:p>
    <w:p w14:paraId="0942650B" w14:textId="77777777" w:rsidR="00B724D4" w:rsidRPr="002F0236" w:rsidRDefault="00B724D4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</w:p>
    <w:p w14:paraId="2BC024D0" w14:textId="295A8344" w:rsidR="00E24A41" w:rsidRDefault="00E24A41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7 lut</w:t>
      </w:r>
      <w:r w:rsidR="00992FC4"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Gromada Kolorowe Kredki z HZD 54 odwiedził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MOK, aby przeprowadzić zajęcia. Poprzez różne gry i zabawy zuchy wraz ze swoimi rówieśnikami mogły się zintegrować oraz bliżej poznać świat Akademii Pana Kleksa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7F2A3A5A" w14:textId="77777777" w:rsidR="00B011D0" w:rsidRPr="002F0236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791DAB37" w14:textId="77777777" w:rsidR="00286CE4" w:rsidRDefault="00E24A41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9 lut</w:t>
      </w:r>
      <w:r w:rsidR="00992FC4"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KINO FAMILIJNE w  MOK Sulejów</w:t>
      </w:r>
      <w:r w:rsidR="00286CE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2A52E035" w14:textId="77777777" w:rsidR="00B011D0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7EEC752" w14:textId="32B2446C" w:rsidR="00E24A41" w:rsidRDefault="00286CE4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BE4F13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11 lutego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BE4F1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–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BE4F1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„Koncert karnawałowy”</w:t>
      </w:r>
      <w:r w:rsidR="00E24A41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BE4F1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 wykonaniu zespołów – „Z </w:t>
      </w:r>
      <w:proofErr w:type="spellStart"/>
      <w:r w:rsidR="00BE4F1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Golesz</w:t>
      </w:r>
      <w:proofErr w:type="spellEnd"/>
      <w:r w:rsidR="00BE4F1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Orkiestra” i „Tercet Sympatyczny”. </w:t>
      </w:r>
    </w:p>
    <w:p w14:paraId="0EA2D264" w14:textId="77777777" w:rsidR="00B011D0" w:rsidRPr="002F0236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7DA32DD0" w14:textId="4C6A5CF8" w:rsidR="00E24A41" w:rsidRDefault="00E24A41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13 lut</w:t>
      </w:r>
      <w:r w:rsidR="00992FC4"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ruszyły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nowe zajęcia ZUMBA KIDS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715182CA" w14:textId="77777777" w:rsidR="00B011D0" w:rsidRPr="002F0236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D672785" w14:textId="0DC3D312" w:rsidR="00E24A41" w:rsidRDefault="00E24A41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14 lut</w:t>
      </w:r>
      <w:r w:rsidR="00992FC4"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oncert 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alentynkowy 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 wykonaniu solisty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Alexand</w:t>
      </w:r>
      <w:r w:rsidR="00286CE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ra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Martinez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0888A109" w14:textId="77777777" w:rsidR="00B011D0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7E61C72B" w14:textId="19AB7BFC" w:rsidR="00992FC4" w:rsidRDefault="00992FC4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86CE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20 lutego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wynajem 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ali na potrzeby zorganizowania szkolenia „czyste powietrze”. </w:t>
      </w:r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3693D188" w14:textId="77777777" w:rsidR="00B011D0" w:rsidRPr="002F0236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175FEF1C" w14:textId="3BFAF9B6" w:rsidR="00E24A41" w:rsidRDefault="00E24A41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23 lut</w:t>
      </w:r>
      <w:r w:rsid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kino familijne w MOK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5099FB4C" w14:textId="77777777" w:rsidR="00B011D0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7E1E5842" w14:textId="596C0EAB" w:rsidR="004A7AC4" w:rsidRDefault="004A7AC4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26 lut</w:t>
      </w:r>
      <w:r w:rsid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F2301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odbyły się </w:t>
      </w:r>
      <w:r w:rsidR="00F2301E" w:rsidRPr="00F2301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obrady Młodzieżowego Forum Konsultacyjnego Gminy Sulejów</w:t>
      </w:r>
      <w:r w:rsidR="00F2301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49FB34C2" w14:textId="77777777" w:rsidR="00B011D0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26B922A" w14:textId="4EE05038" w:rsidR="00F2301E" w:rsidRDefault="00F2301E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27 lut</w:t>
      </w:r>
      <w:r w:rsid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ego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bookmarkStart w:id="1" w:name="_Hlk184717456"/>
      <w:bookmarkStart w:id="2" w:name="_Hlk188882948"/>
      <w:r w:rsidRPr="00F2301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sali MOK odbyła się Sesja Rady Miejskiej w Sulejowie</w:t>
      </w:r>
      <w:bookmarkEnd w:id="1"/>
      <w:r w:rsid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  <w:bookmarkEnd w:id="2"/>
    </w:p>
    <w:p w14:paraId="178DBB55" w14:textId="77777777" w:rsidR="00B724D4" w:rsidRPr="002F0236" w:rsidRDefault="00B724D4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1BB32650" w14:textId="77777777" w:rsidR="00E24A41" w:rsidRPr="002F0236" w:rsidRDefault="00E24A41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CD219E5" w14:textId="13D99322" w:rsidR="000307B0" w:rsidRDefault="000307B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MARZEC</w:t>
      </w:r>
    </w:p>
    <w:p w14:paraId="609114C1" w14:textId="77777777" w:rsidR="00B724D4" w:rsidRPr="002F0236" w:rsidRDefault="00B724D4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</w:p>
    <w:p w14:paraId="013F3619" w14:textId="062D52E2" w:rsidR="000307B0" w:rsidRDefault="00882CCD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D092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B011D0" w:rsidRP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sali MOK 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odbył się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koncert pt. "Zakochaj się na wiosnę" w wykonaniu Zespołu Salon Jazzu.</w:t>
      </w:r>
    </w:p>
    <w:p w14:paraId="40357017" w14:textId="77777777" w:rsidR="00B011D0" w:rsidRDefault="00B011D0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80AB7DC" w14:textId="77777777" w:rsidR="00B011D0" w:rsidRDefault="00F2301E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D092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7 marca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na auli MOK odbył się seans filmowy dla dzieci z SP nr 1 w Sulejowie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05117539" w14:textId="467D17E6" w:rsidR="00F2301E" w:rsidRDefault="00F2301E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47ECC272" w14:textId="65B8A3AF" w:rsidR="00B011D0" w:rsidRDefault="00F2301E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D092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7 marca</w:t>
      </w:r>
      <w:r w:rsidRPr="00F2301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na auli odbyła się </w:t>
      </w:r>
      <w:r w:rsidRPr="00F2301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prelekcja dotyczącą specjalnych technik masażu oraz właściwości aloesu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zorganizowana przez MBP w Sulejowie i P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Z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Z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ERI w Sulejowie.</w:t>
      </w:r>
    </w:p>
    <w:p w14:paraId="64382B04" w14:textId="5E3C3C93" w:rsidR="005D0924" w:rsidRDefault="00F2301E" w:rsidP="003D14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69A8679C" w14:textId="73C7671D" w:rsidR="00B011D0" w:rsidRDefault="005D0924" w:rsidP="005D0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D092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lastRenderedPageBreak/>
        <w:t>8 marca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B011D0" w:rsidRP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sali MOK 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przeprowadzono wydarzenie „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Dzień Kobiet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</w:t>
      </w:r>
      <w:r w:rsidRPr="005D0924">
        <w:t xml:space="preserve"> </w:t>
      </w:r>
      <w:r w:rsidRPr="005D092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dyskoteka, prezentacja kosmetyków, dodatkowo każd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 pani </w:t>
      </w:r>
      <w:r w:rsidRPr="005D092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ogła</w:t>
      </w:r>
      <w:r w:rsidRPr="005D092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zrobić sobie zdjęcie w sferycznej </w:t>
      </w:r>
      <w:proofErr w:type="spellStart"/>
      <w:r w:rsidRPr="005D092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fotobudce</w:t>
      </w:r>
      <w:proofErr w:type="spellEnd"/>
      <w:r w:rsidRPr="005D092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Dla wszystkich uczestników </w:t>
      </w:r>
      <w:r w:rsidRPr="005D092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organizator przygot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ował</w:t>
      </w:r>
      <w:r w:rsidRPr="005D092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smakołyki i upominki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224B06D9" w14:textId="60EC7098" w:rsidR="00F2301E" w:rsidRPr="002F0236" w:rsidRDefault="005D0924" w:rsidP="005D0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732FFEB3" w14:textId="37CC6B5D" w:rsidR="00882CCD" w:rsidRDefault="000307B0" w:rsidP="00B01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D092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8 </w:t>
      </w:r>
      <w:r w:rsidR="00F2301E" w:rsidRPr="005D092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Występ Zespołu Ludowego „PILICZANIE” w Romanówce podczas świętowania</w:t>
      </w:r>
      <w:r w:rsidR="00F2301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Międzynarodowego D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Kobiet.</w:t>
      </w:r>
      <w:r w:rsidR="00882CCD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7CCFC5BD" w14:textId="77777777" w:rsidR="00B011D0" w:rsidRPr="002F0236" w:rsidRDefault="00B011D0" w:rsidP="00882C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8663662" w14:textId="7B484179" w:rsidR="00882CCD" w:rsidRDefault="00882CCD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D092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9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B011D0" w:rsidRP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sali MOK przeprowadzono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koncert 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zespołu 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Kasztelania Swing Band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7C2F1BA5" w14:textId="77777777" w:rsidR="00B011D0" w:rsidRPr="002F0236" w:rsidRDefault="00B011D0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9C3135D" w14:textId="2AF5BB71" w:rsidR="00882CCD" w:rsidRDefault="00882CCD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F7898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10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</w:t>
      </w:r>
      <w:r w:rsidR="00B011D0" w:rsidRPr="00B011D0">
        <w:t xml:space="preserve"> </w:t>
      </w:r>
      <w:r w:rsidR="00B011D0" w:rsidRP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sali MOK</w:t>
      </w:r>
      <w:r w:rsid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,</w:t>
      </w:r>
      <w:r w:rsidR="00B011D0" w:rsidRPr="00B011D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B818D8" w:rsidRP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grupa teatralna działająca przy Miejski</w:t>
      </w:r>
      <w:r w:rsid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</w:t>
      </w:r>
      <w:r w:rsidR="00B818D8" w:rsidRP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Dom Kultury w Opocznie </w:t>
      </w:r>
      <w:r w:rsid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zaprezentowała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spektakl teatralny „Zaburzenia familijne”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,</w:t>
      </w:r>
      <w:r w:rsidR="00453987" w:rsidRPr="00453987">
        <w:t xml:space="preserve"> </w:t>
      </w:r>
      <w:r w:rsidR="00453987" w:rsidRP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 reżyserii Kingi </w:t>
      </w:r>
      <w:proofErr w:type="spellStart"/>
      <w:r w:rsidR="00453987" w:rsidRP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Ilgner</w:t>
      </w:r>
      <w:proofErr w:type="spellEnd"/>
      <w:r w:rsidR="00453987" w:rsidRP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, według „Moralności Pani Dulskiej” Gabrieli Zapolskiej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41F15F76" w14:textId="77777777" w:rsidR="00B011D0" w:rsidRPr="002F0236" w:rsidRDefault="00B011D0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381ECA3" w14:textId="3024ADED" w:rsidR="00BB5330" w:rsidRDefault="00BB5330" w:rsidP="00BB5330">
      <w:pPr>
        <w:shd w:val="clear" w:color="auto" w:fill="FFFFFF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F7898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11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bookmarkStart w:id="3" w:name="_Hlk188538621"/>
      <w:r w:rsidR="00B818D8" w:rsidRP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MOK odbył się </w:t>
      </w:r>
      <w:bookmarkEnd w:id="3"/>
      <w:r w:rsid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uroczystość z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okazji Dnia Sołtysa</w:t>
      </w:r>
      <w:r w:rsidR="00B818D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80232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Podczas wydarzenia wystąpiła </w:t>
      </w:r>
      <w:r w:rsidR="0081579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grupa</w:t>
      </w:r>
      <w:r w:rsidRPr="00BB533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„Róbmy swoje”, a dyrektor MOK</w:t>
      </w:r>
      <w:r w:rsidR="0081579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BB533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 Sulejowie zaprezentował zgromadzonym nowe logo placówki, przygotowane przez Nataszę Bartłomiejczyk.</w:t>
      </w:r>
    </w:p>
    <w:p w14:paraId="6E6BEFE9" w14:textId="1AF33F6F" w:rsidR="00BB5330" w:rsidRPr="002F0236" w:rsidRDefault="005F7898" w:rsidP="005F7898">
      <w:pPr>
        <w:shd w:val="clear" w:color="auto" w:fill="FFFFFF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5F7898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12 marca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bookmarkStart w:id="4" w:name="_Hlk188532302"/>
      <w:r w:rsidR="006D49B2" w:rsidRP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auli MOK odbył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y</w:t>
      </w:r>
      <w:r w:rsidR="006D49B2" w:rsidRP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się </w:t>
      </w:r>
      <w:bookmarkEnd w:id="4"/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Gminne Eliminacje do</w:t>
      </w:r>
      <w:r w:rsidRPr="005F7898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Ogólnopolskiego Turnieju Wiedzy Pożarniczej „Młodzież zapobiega pożarom”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41C2D6B8" w14:textId="73F0C4FF" w:rsidR="00882CCD" w:rsidRDefault="00882CCD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E70133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15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6D49B2" w:rsidRP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MOK odbył się </w:t>
      </w:r>
      <w:r w:rsidR="00BB533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Stand-</w:t>
      </w:r>
      <w:proofErr w:type="spellStart"/>
      <w:r w:rsidR="00BB533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up</w:t>
      </w:r>
      <w:proofErr w:type="spellEnd"/>
      <w:r w:rsidR="00BB533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Michał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</w:t>
      </w:r>
      <w:r w:rsidR="00BB533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Pałubski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ego</w:t>
      </w:r>
      <w:proofErr w:type="spellEnd"/>
      <w:r w:rsidR="00BB533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pt. „Kaliber 44”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3A51C1B1" w14:textId="77777777" w:rsidR="006D49B2" w:rsidRPr="002F0236" w:rsidRDefault="006D49B2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F986241" w14:textId="2F702D7E" w:rsidR="00BB5330" w:rsidRDefault="00BB5330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E70133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16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II Gminny Przegląd Stołów Wielkanocnych  w hali sportowej w Witowie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-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Kolonii. 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O część artystyczną zadbali podopieczni MOK: Zespół Ludowy „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PILICZANIE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grupa „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Róbmy Swoje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i 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Tercetu Dobra Woda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 Ponadto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pracownicy MOK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zorganizowa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li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warsztaty tworzenia palm wielkanocnych, a najmłodsi mogli skorzystać z kącika plastycznego.</w:t>
      </w:r>
      <w:r w:rsidR="00BB4A5E" w:rsidRPr="00BB4A5E">
        <w:t xml:space="preserve"> </w:t>
      </w:r>
      <w:bookmarkStart w:id="5" w:name="_Hlk188882256"/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(nagłośnienie i oświetlenie)</w:t>
      </w:r>
      <w:r w:rsidR="00BB4A5E" w:rsidRPr="00BB4A5E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bookmarkEnd w:id="5"/>
    <w:p w14:paraId="17B837D3" w14:textId="77777777" w:rsidR="006D49B2" w:rsidRPr="002F0236" w:rsidRDefault="006D49B2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AFF6393" w14:textId="48F7F01F" w:rsidR="00882CCD" w:rsidRDefault="00882CCD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E70133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17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kino w MOK</w:t>
      </w:r>
      <w:r w:rsidR="00453987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zaprezentowane zostały filmy: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"Sami swoi. Początek", „Wyfrunięci”</w:t>
      </w:r>
      <w:r w:rsidR="00345F1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3B950E9F" w14:textId="77777777" w:rsidR="006D49B2" w:rsidRPr="002F0236" w:rsidRDefault="006D49B2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290DB007" w14:textId="4A8DD3F1" w:rsidR="00BB5330" w:rsidRDefault="00BB5330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E70133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18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seans filmowy dla dzieci z placówek wychowawczych z terenu Gminy Sulejów – bajka pt. „Wyfrunięci”</w:t>
      </w:r>
      <w:r w:rsidR="00E7013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65CE5920" w14:textId="77777777" w:rsidR="006D49B2" w:rsidRDefault="006D49B2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D19F3CE" w14:textId="0660752B" w:rsidR="00E70133" w:rsidRDefault="00345F12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45F12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22 marca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345F1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-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345F1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wynajem sali na potrzeby zorganizowania zebrania Spółek Wodnych.</w:t>
      </w:r>
      <w:r w:rsidR="00207CE0" w:rsidRPr="00207CE0">
        <w:t xml:space="preserve"> </w:t>
      </w:r>
      <w:r w:rsidR="00207CE0" w:rsidRPr="00207CE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41E01DCD" w14:textId="77777777" w:rsidR="006D49B2" w:rsidRPr="002F0236" w:rsidRDefault="006D49B2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0234227C" w14:textId="5ACD9335" w:rsidR="006D49B2" w:rsidRDefault="00882CCD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45F12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22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</w:t>
      </w:r>
      <w:r w:rsidR="007B53BD" w:rsidRPr="007B53BD">
        <w:t xml:space="preserve"> </w:t>
      </w:r>
      <w:r w:rsidR="007B53BD" w:rsidRPr="007B53B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auli MOK odbył się</w:t>
      </w:r>
      <w:r w:rsidR="007B53B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koncert </w:t>
      </w:r>
      <w:r w:rsidR="00BB5330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pt. "Muzyczne powitanie wiosny"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duetu Kamilla Biniek i Paweł Nowak</w:t>
      </w:r>
      <w:r w:rsidR="006D49B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4E72814E" w14:textId="42604497" w:rsidR="00882CCD" w:rsidRPr="002F0236" w:rsidRDefault="00BB5330" w:rsidP="0003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4C0BA087" w14:textId="02D099F8" w:rsidR="004623A5" w:rsidRPr="002F0236" w:rsidRDefault="004623A5" w:rsidP="00016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45F12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23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 </w:t>
      </w:r>
      <w:r w:rsidR="00453987" w:rsidRP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solista Cykad,  </w:t>
      </w:r>
      <w:r w:rsidR="00016090" w:rsidRP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Dawid Ogłoza, reprezentując MOK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otrzymał wyróżnienie w</w:t>
      </w:r>
      <w:r w:rsidR="00016090" w:rsidRP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XXI Europejski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Festiwalu Piosenki Dziecięcej INTERMUZA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Sosnowiec 2024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, pod dyrekcją artystyczną samego Jacka Cygana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33CCB8C6" w14:textId="77777777" w:rsidR="00016090" w:rsidRDefault="00016090" w:rsidP="00462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AFF45FD" w14:textId="1A2C6288" w:rsidR="00345F12" w:rsidRDefault="00345F12" w:rsidP="00462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23 marca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występ Zespołu Ludowego „PILICZANIE” </w:t>
      </w:r>
      <w:r w:rsidR="00992FC4" w:rsidRP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Jarmark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u</w:t>
      </w:r>
      <w:r w:rsidR="00992FC4" w:rsidRP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Wielkanocny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</w:t>
      </w:r>
      <w:r w:rsidR="00992FC4" w:rsidRP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Aleksandrowie Łódzkim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5F934FE3" w14:textId="77777777" w:rsidR="00016090" w:rsidRDefault="00016090" w:rsidP="00462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41FD63F" w14:textId="15B99FA9" w:rsidR="00345F12" w:rsidRDefault="00345F12" w:rsidP="00462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25 marca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Pr="00345F12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sali MOK odbyła się Sesja Rady Miejskiej w Sulejowie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  <w:r w:rsidR="00207CE0" w:rsidRPr="00207CE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2CFB0FEA" w14:textId="77777777" w:rsidR="00016090" w:rsidRDefault="00016090" w:rsidP="004623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0ED709F9" w14:textId="76D9A481" w:rsidR="004623A5" w:rsidRDefault="00992FC4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992FC4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lastRenderedPageBreak/>
        <w:t>27 marca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na auli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MOK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odbyło się szkolenie członków komisji wyborczych. </w:t>
      </w:r>
      <w:r w:rsidR="00207CE0" w:rsidRPr="00207CE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7304D0B4" w14:textId="77777777" w:rsidR="00016090" w:rsidRPr="002F0236" w:rsidRDefault="00016090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629BDD6" w14:textId="44E59599" w:rsidR="00E62C85" w:rsidRDefault="00BB5330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345F12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28 marca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</w:t>
      </w:r>
      <w:r w:rsidR="00016090" w:rsidRPr="00016090">
        <w:t xml:space="preserve"> </w:t>
      </w:r>
      <w:r w:rsidR="00016090" w:rsidRP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auli MOK odbyły się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koncert charytatywny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016090" w:rsidRP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„Otwórzmy serca na wiosnę…”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na rzecz Ani Ciszewskiej</w:t>
      </w:r>
      <w:r w:rsidR="00FD06BE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Po przeliczeniu pieniędzy </w:t>
      </w:r>
      <w:r w:rsidR="0001609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finalnie udało się zebrać </w:t>
      </w:r>
      <w:r w:rsidR="00FD06BE"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20922,27 zł </w:t>
      </w:r>
      <w:r w:rsidR="00992FC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koncercie wystąpiły grupy artystyczne działające przy MOK.</w:t>
      </w:r>
      <w:r w:rsidR="00207CE0" w:rsidRPr="00207CE0">
        <w:t xml:space="preserve"> </w:t>
      </w:r>
      <w:r w:rsidR="00207CE0" w:rsidRPr="00207CE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7F0AC74C" w14:textId="77777777" w:rsidR="00B724D4" w:rsidRPr="002F0236" w:rsidRDefault="00B724D4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26853D01" w14:textId="77777777" w:rsidR="00945B77" w:rsidRPr="002F0236" w:rsidRDefault="00945B77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B1805C4" w14:textId="72A8A151" w:rsidR="00FD06BE" w:rsidRDefault="00FD06BE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2F023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KWIECIEŃ</w:t>
      </w:r>
    </w:p>
    <w:p w14:paraId="250F2A02" w14:textId="77777777" w:rsidR="00B724D4" w:rsidRDefault="00B724D4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</w:p>
    <w:p w14:paraId="4D6C109F" w14:textId="79C3FAE4" w:rsidR="007866BC" w:rsidRDefault="007866BC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 xml:space="preserve">4 kwietnia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– na auli MOK odbyło się spotkanie </w:t>
      </w:r>
      <w:r w:rsidRPr="007866B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radn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ej</w:t>
      </w:r>
      <w:r w:rsidRPr="007866B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Sejmiku Województwa Łódzkiego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z sołtysami z Gminy Sulejów</w:t>
      </w:r>
      <w:r w:rsidR="00B724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podczas którego sołtysi otrzymali bony pieniężne z programu „Granty sołeckie”. </w:t>
      </w:r>
      <w:r w:rsidR="00207CE0" w:rsidRPr="00207CE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6694057D" w14:textId="77777777" w:rsidR="00016090" w:rsidRPr="007866BC" w:rsidRDefault="00016090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098AF1D1" w14:textId="2F4C9178" w:rsidR="00F51A93" w:rsidRDefault="00945B77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7866BC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13 kwietnia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MOK odbyły się 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koncert Michała Cicheckiego, Andrzeja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Zadziorskiego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&amp;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Metius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Cover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Band</w:t>
      </w:r>
      <w:r w:rsidR="007866B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083CB755" w14:textId="296101B3" w:rsidR="00945B77" w:rsidRDefault="007866BC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1ED25224" w14:textId="03AE92B5" w:rsidR="007866BC" w:rsidRDefault="007866BC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660F7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19 kwietnia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D815CA" w:rsidRP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MOK odbyły się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koncert Janusza </w:t>
      </w:r>
      <w:proofErr w:type="spellStart"/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Nastarowicza</w:t>
      </w:r>
      <w:proofErr w:type="spellEnd"/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i Saku </w:t>
      </w:r>
      <w:proofErr w:type="spellStart"/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Collective</w:t>
      </w:r>
      <w:proofErr w:type="spellEnd"/>
      <w:r w:rsid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06046945" w14:textId="77777777" w:rsidR="00177F8F" w:rsidRPr="002F0236" w:rsidRDefault="00177F8F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13DC382" w14:textId="2DB623F3" w:rsidR="00FD06BE" w:rsidRDefault="00FD06BE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7866BC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21 kwietnia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seans filmowy w MOK „Baby Boom czyli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Kogel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proofErr w:type="spellStart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Mogel</w:t>
      </w:r>
      <w:proofErr w:type="spellEnd"/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5” i „Kung Fu Panda”, „Kos”</w:t>
      </w:r>
      <w:r w:rsid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400AD792" w14:textId="77777777" w:rsidR="00F51A93" w:rsidRPr="002F0236" w:rsidRDefault="00F51A93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2B2EE1F" w14:textId="776C5A72" w:rsidR="00FD06BE" w:rsidRDefault="00FD06BE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7866BC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22 kwietnia</w:t>
      </w:r>
      <w:r w:rsidRPr="002F023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MOK odbył się </w:t>
      </w:r>
      <w:r w:rsidR="001F61A3" w:rsidRPr="001F61A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„Podwieczorek z Gwiazdą” - Cezarym Żakiem</w:t>
      </w:r>
    </w:p>
    <w:p w14:paraId="4DC8EB63" w14:textId="77777777" w:rsidR="00F51A93" w:rsidRDefault="00F51A93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81E755D" w14:textId="12D6BA82" w:rsidR="00F51A93" w:rsidRDefault="00660F76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660F7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27 kwietnia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MOK odbył się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koncert zespołu SUFLER z </w:t>
      </w:r>
      <w:proofErr w:type="spellStart"/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coverami</w:t>
      </w:r>
      <w:proofErr w:type="spellEnd"/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piosenek zespołu Budka Suflera.</w:t>
      </w:r>
    </w:p>
    <w:p w14:paraId="2F893528" w14:textId="77777777" w:rsidR="0028377B" w:rsidRDefault="0028377B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DBB017B" w14:textId="0EDDF2E4" w:rsidR="0028377B" w:rsidRPr="0028377B" w:rsidRDefault="0028377B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</w:pPr>
      <w:r w:rsidRPr="0028377B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MAJ</w:t>
      </w:r>
    </w:p>
    <w:p w14:paraId="56DA81F6" w14:textId="7E6BAE84" w:rsidR="001F61A3" w:rsidRDefault="0028377B" w:rsidP="00F51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F51A93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3 maja</w:t>
      </w:r>
      <w:r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- 233. rocznica uchwalenia Konstytucji 3 Maja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1F61A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- uroczysty przemarsz z Placu Straży do Kościoła z udziałem Orkiestry Dętej OSP Witów, </w:t>
      </w:r>
      <w:proofErr w:type="spellStart"/>
      <w:r w:rsidR="001F61A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Mażoretek</w:t>
      </w:r>
      <w:proofErr w:type="spellEnd"/>
      <w:r w:rsidR="001F61A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Perły Sulejów, oraz przedstawicieli gminnych jednostek OSP oraz jednostek oświatowych z terenu gminy Sulejów, którzy będą nieśli sztandary tych placówek; msza święta w intencji Ojczyzny w Kościele pod wezwaniem świętego Floriana w Sulejowie; złożenie kwiatów pod pomnikiem przy ulicy Krakowskiej w Sulejowie.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Późnym popołudniem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, na auli MOK zaprezentowany został r</w:t>
      </w:r>
      <w:r w:rsidR="001F61A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ecital muzyczny Arlety Lemańskiej z zespołem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  <w:r w:rsidR="001F61A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207CE0" w:rsidRPr="00207CE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Pomoc techniczna i organizacyjna w przeprowadzeniu wydarzenia.</w:t>
      </w:r>
    </w:p>
    <w:p w14:paraId="50FC0EDE" w14:textId="77777777" w:rsidR="00177F8F" w:rsidRDefault="00177F8F" w:rsidP="00F51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7591AE0" w14:textId="51991ADC" w:rsidR="00177F8F" w:rsidRDefault="00177F8F" w:rsidP="00F51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7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Pr="00177F8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sali MOK odbyła się Sesja Rady Miejskiej w Sulejowie. Pomoc techniczna i organizacyjna w przeprowadzeniu wydarzenia.</w:t>
      </w:r>
    </w:p>
    <w:p w14:paraId="0BFD9403" w14:textId="77777777" w:rsidR="00F51A93" w:rsidRPr="00F51A93" w:rsidRDefault="00F51A93" w:rsidP="00F51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E185C03" w14:textId="4C0862DA" w:rsidR="0009707F" w:rsidRDefault="0009707F" w:rsidP="00F51A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09707F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10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podopieczne MOK, członkinie Grupy Wokalnej "Cykady" - Amelia Owiesek i Aleksandra Balińska 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wzięły udział w 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Pierwsz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ym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Konkurs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ie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Wokaln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ym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twórczości Agnieszki Osieckiej zorganizowan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ym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Gminne Centrum Kultury w Grabicy.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Aleksandra Balińska </w:t>
      </w:r>
      <w:r w:rsid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otrzymała 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II miejsce w kategorii 15-20 lat</w:t>
      </w:r>
      <w:r w:rsid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a </w:t>
      </w:r>
      <w:r w:rsidRP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Amelia Owiesek - III miejsce w kategorii 15-20 lat</w:t>
      </w:r>
      <w:r w:rsid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78E0DE7E" w14:textId="77777777" w:rsidR="00F51A93" w:rsidRDefault="00F51A93" w:rsidP="00097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83C0A8E" w14:textId="78C53403" w:rsidR="001F61A3" w:rsidRDefault="001F61A3" w:rsidP="0028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09707F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11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="00F51A93" w:rsidRP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na auli MOK odbył się </w:t>
      </w:r>
      <w:r w:rsidR="00F51A9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</w:t>
      </w:r>
      <w:r w:rsidRPr="001F61A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oncert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zespołu </w:t>
      </w:r>
      <w:r w:rsidRPr="001F61A3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UNIVERSE</w:t>
      </w:r>
      <w:r w:rsidR="0009707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217F4187" w14:textId="77777777" w:rsidR="00F51A93" w:rsidRDefault="00F51A93" w:rsidP="0028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932C022" w14:textId="2F7071AC" w:rsidR="0028377B" w:rsidRDefault="0046626D" w:rsidP="0028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46626D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12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występ Zespołu Ludowego „PILCZANIE” na </w:t>
      </w:r>
      <w:r w:rsidR="0028377B" w:rsidRPr="0028377B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XVII PIOTRKOWSKI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CH</w:t>
      </w:r>
      <w:r w:rsidR="0028377B" w:rsidRPr="0028377B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TARG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ACH </w:t>
      </w:r>
      <w:r w:rsidR="0028377B" w:rsidRPr="0028377B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OGRODNICZ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YCH</w:t>
      </w:r>
      <w:r w:rsidR="0028377B" w:rsidRPr="0028377B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„PAMIĘTAJMY O OGRODACH"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77C270E0" w14:textId="77777777" w:rsidR="00F51A93" w:rsidRDefault="00F51A93" w:rsidP="0028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9FADB21" w14:textId="431678F6" w:rsidR="001865D6" w:rsidRDefault="001865D6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1865D6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12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Kapela podwórkowa "Z </w:t>
      </w:r>
      <w:proofErr w:type="spellStart"/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Golesz</w:t>
      </w:r>
      <w:proofErr w:type="spellEnd"/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Orkiestra", reprezentująca MOK Sulejów znalazła się w gronie najlepszych na 45. Ogólnopolskim Festiwalu Kapel Folkloru Miejskiego w Przemyślu, czyli na najstarszym i najbardziej prestiżowym konkursie tego typu w Polsce.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Kapela zdobyła 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II Nagrodę Festiwalu.</w:t>
      </w:r>
    </w:p>
    <w:p w14:paraId="1D3597D6" w14:textId="77777777" w:rsidR="00F73070" w:rsidRDefault="00F73070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22FD2872" w14:textId="019243CD" w:rsidR="00F73070" w:rsidRDefault="00F73070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F73070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14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Pr="00F7307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sali MOK odbyła się Sesja Rady Miejskiej w Sulejowie. Pomoc techniczna i organizacyjna w przeprowadzeniu wydarzenia.</w:t>
      </w:r>
    </w:p>
    <w:p w14:paraId="147DC056" w14:textId="77777777" w:rsidR="00D815CA" w:rsidRDefault="00D815CA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084A79FA" w14:textId="055A7DF9" w:rsidR="00724520" w:rsidRDefault="00724520" w:rsidP="0028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724520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17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–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skwerze, przed siedzibą MOK odbył się M</w:t>
      </w:r>
      <w:r w:rsidRPr="0072452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ajowy 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</w:t>
      </w:r>
      <w:r w:rsidRPr="0072452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oncert 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</w:t>
      </w:r>
      <w:r w:rsidRPr="00724520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lenerowy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pn. „Na rynku…”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6C142F72" w14:textId="77777777" w:rsidR="00D815CA" w:rsidRDefault="00D815CA" w:rsidP="0028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61265CCA" w14:textId="77777777" w:rsidR="00D815CA" w:rsidRDefault="001865D6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7C258C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18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występ grupy „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Cykady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MOK 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Teatr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ze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Piccolo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w Łodzi. Występ był nagrodą otrzymaną w 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XXV Festiwalu Łódzkie Skrzydła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7F319200" w14:textId="173ED963" w:rsidR="001865D6" w:rsidRPr="001865D6" w:rsidRDefault="001865D6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</w:p>
    <w:p w14:paraId="7AB99D63" w14:textId="6037500B" w:rsidR="002E0A0B" w:rsidRDefault="002E0A0B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2E0A0B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22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udział dzieci, podopiecznych MOK w</w:t>
      </w:r>
      <w:r w:rsidRPr="002E0A0B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Recytatorskim Konkursie o Złote Pióro w Opocznie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3479DE51" w14:textId="77777777" w:rsidR="00177F8F" w:rsidRDefault="00177F8F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7A6BE369" w14:textId="48F17786" w:rsidR="00177F8F" w:rsidRDefault="00177F8F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23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 </w:t>
      </w:r>
      <w:r w:rsidRPr="00177F8F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na sali MOK odbyła się Sesja Rady Miejskiej w Sulejowie. Pomoc techniczna i organizacyjna w przeprowadzeniu wydarzenia.</w:t>
      </w:r>
    </w:p>
    <w:p w14:paraId="21F00701" w14:textId="77777777" w:rsidR="00D815CA" w:rsidRDefault="00D815CA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162A5873" w14:textId="527B3854" w:rsidR="001865D6" w:rsidRDefault="001865D6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7C258C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24 maja</w:t>
      </w:r>
      <w:r w:rsidRPr="002E0A0B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1865D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Kino Familijne w MOK Sulejów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.</w:t>
      </w:r>
    </w:p>
    <w:p w14:paraId="6D745DD5" w14:textId="77777777" w:rsidR="00D815CA" w:rsidRDefault="00D815CA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DE5B5EA" w14:textId="1CB3A40D" w:rsidR="007C258C" w:rsidRDefault="007C258C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F738DE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24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udział 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soli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stów: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Amelk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Owiesek, Ol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Balińsk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iej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oraz Dawid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Ogłoz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y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="00D815CA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Piotrkowskim Festiwalu Wokalnym</w:t>
      </w:r>
      <w:r w:rsidR="002E0A0B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5E3A8DE2" w14:textId="77777777" w:rsidR="00D815CA" w:rsidRDefault="00D815CA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5B24C915" w14:textId="3A390C6E" w:rsidR="007C258C" w:rsidRDefault="007C258C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7C258C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25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– Grupa Wokalna „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Róbmy Swoje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”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, na zaproszenie Szkoły Podstawowej w Ręcznie, </w:t>
      </w:r>
      <w:r w:rsidR="00AA4ED4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wystąpiła</w:t>
      </w:r>
      <w:r w:rsidRPr="007C258C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na pikniku szkoły i gminy.</w:t>
      </w:r>
    </w:p>
    <w:p w14:paraId="5328C1F0" w14:textId="77777777" w:rsidR="00D815CA" w:rsidRDefault="00D815CA" w:rsidP="001865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4155ABD7" w14:textId="2FCEAFC8" w:rsidR="0046626D" w:rsidRPr="0028377B" w:rsidRDefault="0046626D" w:rsidP="002837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  <w:r w:rsidRPr="0046626D">
        <w:rPr>
          <w:rFonts w:ascii="Arial" w:eastAsia="Times New Roman" w:hAnsi="Arial" w:cs="Arial"/>
          <w:b/>
          <w:bCs/>
          <w:color w:val="080809"/>
          <w:kern w:val="0"/>
          <w:sz w:val="23"/>
          <w:szCs w:val="23"/>
          <w:lang w:eastAsia="pl-PL"/>
          <w14:ligatures w14:val="none"/>
        </w:rPr>
        <w:t>26 maja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-</w:t>
      </w:r>
      <w:r w:rsidRPr="0046626D">
        <w:t xml:space="preserve"> </w:t>
      </w:r>
      <w:r w:rsidRPr="0046626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występ Zespołu Ludowego „PILCZANIE” 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</w:t>
      </w:r>
      <w:r w:rsidRPr="0046626D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podczas Ludowego Pikniku Rodzinnego z okazji Dnia Matki</w:t>
      </w:r>
      <w:r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na Podklasztorzu. </w:t>
      </w:r>
      <w:r w:rsidR="004C2966" w:rsidRP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Cykady, Róbmy Swoje wraz z tancerzami oraz </w:t>
      </w:r>
      <w:proofErr w:type="spellStart"/>
      <w:r w:rsidR="004C2966" w:rsidRP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aMOKtorzy</w:t>
      </w:r>
      <w:proofErr w:type="spellEnd"/>
      <w:r w:rsidR="004C2966" w:rsidRP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zaprezentowali  program dla mam i o mamach pt. "Nie ma jak u mamy"</w:t>
      </w:r>
      <w:r w:rsid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Na zakończenie wystąpił </w:t>
      </w:r>
      <w:r w:rsidR="004C2966" w:rsidRP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zespół folkloru miejskiego "Z </w:t>
      </w:r>
      <w:proofErr w:type="spellStart"/>
      <w:r w:rsidR="004C2966" w:rsidRP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>Golesz</w:t>
      </w:r>
      <w:proofErr w:type="spellEnd"/>
      <w:r w:rsidR="004C2966" w:rsidRP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 Orkiestra"</w:t>
      </w:r>
      <w:r w:rsidR="004C2966"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  <w:t xml:space="preserve">. </w:t>
      </w:r>
    </w:p>
    <w:p w14:paraId="19082782" w14:textId="77777777" w:rsidR="00E62C85" w:rsidRPr="002F0236" w:rsidRDefault="00E62C85" w:rsidP="00E62C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kern w:val="0"/>
          <w:sz w:val="23"/>
          <w:szCs w:val="23"/>
          <w:lang w:eastAsia="pl-PL"/>
          <w14:ligatures w14:val="none"/>
        </w:rPr>
      </w:pPr>
    </w:p>
    <w:p w14:paraId="37446990" w14:textId="4189E65A" w:rsidR="007C258C" w:rsidRPr="007C258C" w:rsidRDefault="0046626D" w:rsidP="007C258C">
      <w:pPr>
        <w:rPr>
          <w:rFonts w:ascii="Arial" w:hAnsi="Arial" w:cs="Arial"/>
        </w:rPr>
      </w:pPr>
      <w:r w:rsidRPr="0046626D">
        <w:rPr>
          <w:rFonts w:ascii="Arial" w:hAnsi="Arial" w:cs="Arial"/>
          <w:b/>
          <w:bCs/>
        </w:rPr>
        <w:t>30 maja</w:t>
      </w:r>
      <w:r>
        <w:rPr>
          <w:rFonts w:ascii="Arial" w:hAnsi="Arial" w:cs="Arial"/>
        </w:rPr>
        <w:t xml:space="preserve"> – </w:t>
      </w:r>
      <w:r w:rsidR="007C258C">
        <w:rPr>
          <w:rFonts w:ascii="Arial" w:hAnsi="Arial" w:cs="Arial"/>
        </w:rPr>
        <w:t xml:space="preserve">występ Zespołu Ludowego „PILICZANIE” podczas </w:t>
      </w:r>
      <w:r w:rsidR="007C258C" w:rsidRPr="007C258C">
        <w:rPr>
          <w:rFonts w:ascii="Arial" w:hAnsi="Arial" w:cs="Arial"/>
        </w:rPr>
        <w:t>„Folklor znajdzie cię wszędzie”</w:t>
      </w:r>
      <w:r w:rsidR="007C258C">
        <w:rPr>
          <w:rFonts w:ascii="Arial" w:hAnsi="Arial" w:cs="Arial"/>
        </w:rPr>
        <w:t xml:space="preserve">, czyli </w:t>
      </w:r>
      <w:r w:rsidR="007C258C" w:rsidRPr="007C258C">
        <w:rPr>
          <w:rFonts w:ascii="Arial" w:hAnsi="Arial" w:cs="Arial"/>
        </w:rPr>
        <w:t>Rodzinn</w:t>
      </w:r>
      <w:r w:rsidR="007C258C">
        <w:rPr>
          <w:rFonts w:ascii="Arial" w:hAnsi="Arial" w:cs="Arial"/>
        </w:rPr>
        <w:t>ego</w:t>
      </w:r>
      <w:r w:rsidR="007C258C" w:rsidRPr="007C258C">
        <w:rPr>
          <w:rFonts w:ascii="Arial" w:hAnsi="Arial" w:cs="Arial"/>
        </w:rPr>
        <w:t xml:space="preserve"> </w:t>
      </w:r>
      <w:r w:rsidR="007C258C">
        <w:rPr>
          <w:rFonts w:ascii="Arial" w:hAnsi="Arial" w:cs="Arial"/>
        </w:rPr>
        <w:t>P</w:t>
      </w:r>
      <w:r w:rsidR="007C258C" w:rsidRPr="007C258C">
        <w:rPr>
          <w:rFonts w:ascii="Arial" w:hAnsi="Arial" w:cs="Arial"/>
        </w:rPr>
        <w:t>iknik</w:t>
      </w:r>
      <w:r w:rsidR="007C258C">
        <w:rPr>
          <w:rFonts w:ascii="Arial" w:hAnsi="Arial" w:cs="Arial"/>
        </w:rPr>
        <w:t>u</w:t>
      </w:r>
      <w:r w:rsidR="007C258C" w:rsidRPr="007C258C">
        <w:rPr>
          <w:rFonts w:ascii="Arial" w:hAnsi="Arial" w:cs="Arial"/>
        </w:rPr>
        <w:t xml:space="preserve"> w Mzurkach. </w:t>
      </w:r>
    </w:p>
    <w:p w14:paraId="569288F6" w14:textId="77777777" w:rsidR="007C258C" w:rsidRPr="007C258C" w:rsidRDefault="007C258C" w:rsidP="007C258C">
      <w:pPr>
        <w:rPr>
          <w:rFonts w:ascii="Arial" w:hAnsi="Arial" w:cs="Arial"/>
        </w:rPr>
      </w:pPr>
    </w:p>
    <w:p w14:paraId="45B4AEC5" w14:textId="28E75808" w:rsidR="0046626D" w:rsidRDefault="0046626D">
      <w:pPr>
        <w:rPr>
          <w:rFonts w:ascii="Arial" w:hAnsi="Arial" w:cs="Arial"/>
          <w:b/>
          <w:bCs/>
        </w:rPr>
      </w:pPr>
      <w:r w:rsidRPr="0046626D">
        <w:rPr>
          <w:rFonts w:ascii="Arial" w:hAnsi="Arial" w:cs="Arial"/>
          <w:b/>
          <w:bCs/>
        </w:rPr>
        <w:t>CZERWCA</w:t>
      </w:r>
    </w:p>
    <w:p w14:paraId="3C9C21E7" w14:textId="02574647" w:rsidR="001865D6" w:rsidRDefault="001865D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 czerwca </w:t>
      </w:r>
      <w:r w:rsidRPr="001865D6">
        <w:rPr>
          <w:rFonts w:ascii="Arial" w:hAnsi="Arial" w:cs="Arial"/>
        </w:rPr>
        <w:t xml:space="preserve">– </w:t>
      </w:r>
      <w:r w:rsidR="00D815CA">
        <w:rPr>
          <w:rFonts w:ascii="Arial" w:hAnsi="Arial" w:cs="Arial"/>
        </w:rPr>
        <w:t xml:space="preserve">na skwerze, przed budynkiem MOK zorganizowano </w:t>
      </w:r>
      <w:r w:rsidRPr="001865D6">
        <w:rPr>
          <w:rFonts w:ascii="Arial" w:hAnsi="Arial" w:cs="Arial"/>
        </w:rPr>
        <w:t>Gminny Dzień Dziecka</w:t>
      </w:r>
      <w:r w:rsidR="007C258C">
        <w:rPr>
          <w:rFonts w:ascii="Arial" w:hAnsi="Arial" w:cs="Arial"/>
        </w:rPr>
        <w:t>.</w:t>
      </w:r>
    </w:p>
    <w:p w14:paraId="0668F662" w14:textId="77777777" w:rsidR="00B77518" w:rsidRDefault="002E0A0B">
      <w:r>
        <w:rPr>
          <w:rFonts w:ascii="Arial" w:hAnsi="Arial" w:cs="Arial"/>
          <w:b/>
          <w:bCs/>
        </w:rPr>
        <w:t xml:space="preserve">2 czerwca 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2E0A0B">
        <w:rPr>
          <w:rFonts w:ascii="Arial" w:hAnsi="Arial" w:cs="Arial"/>
        </w:rPr>
        <w:t>udział reprezentantów MOK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w </w:t>
      </w:r>
      <w:r w:rsidRPr="002E0A0B">
        <w:rPr>
          <w:rFonts w:ascii="Arial" w:hAnsi="Arial" w:cs="Arial"/>
        </w:rPr>
        <w:t>finale Wojewódzkiego Konkursu Recytatorskiego "</w:t>
      </w:r>
      <w:proofErr w:type="spellStart"/>
      <w:r w:rsidRPr="002E0A0B">
        <w:rPr>
          <w:rFonts w:ascii="Arial" w:hAnsi="Arial" w:cs="Arial"/>
        </w:rPr>
        <w:t>Świerszczykowe</w:t>
      </w:r>
      <w:proofErr w:type="spellEnd"/>
      <w:r w:rsidRPr="002E0A0B">
        <w:rPr>
          <w:rFonts w:ascii="Arial" w:hAnsi="Arial" w:cs="Arial"/>
        </w:rPr>
        <w:t xml:space="preserve"> Wierszyki", który odbył się w łódzkim teatrze im. Stefana Jaracza, a organizatorem był Łódzki Dom Kultury.</w:t>
      </w:r>
      <w:r w:rsidR="00B77518" w:rsidRPr="00B77518">
        <w:t xml:space="preserve"> </w:t>
      </w:r>
    </w:p>
    <w:p w14:paraId="2D0A19E4" w14:textId="4226692D" w:rsidR="002E0A0B" w:rsidRPr="0046626D" w:rsidRDefault="00B77518">
      <w:pPr>
        <w:rPr>
          <w:rFonts w:ascii="Arial" w:hAnsi="Arial" w:cs="Arial"/>
          <w:b/>
          <w:bCs/>
        </w:rPr>
      </w:pPr>
      <w:r w:rsidRPr="00B77518">
        <w:rPr>
          <w:rFonts w:ascii="Arial" w:hAnsi="Arial" w:cs="Arial"/>
          <w:b/>
          <w:bCs/>
        </w:rPr>
        <w:t>2 czerwca</w:t>
      </w:r>
      <w:r>
        <w:rPr>
          <w:rFonts w:ascii="Arial" w:hAnsi="Arial" w:cs="Arial"/>
        </w:rPr>
        <w:t xml:space="preserve"> - </w:t>
      </w:r>
      <w:r w:rsidRPr="00B77518">
        <w:rPr>
          <w:rFonts w:ascii="Arial" w:hAnsi="Arial" w:cs="Arial"/>
        </w:rPr>
        <w:t xml:space="preserve">w ramach tego wydarzenia, podopieczna </w:t>
      </w:r>
      <w:r w:rsidR="00207CE0">
        <w:rPr>
          <w:rFonts w:ascii="Arial" w:hAnsi="Arial" w:cs="Arial"/>
        </w:rPr>
        <w:t xml:space="preserve">MOK </w:t>
      </w:r>
      <w:r w:rsidRPr="00B77518">
        <w:rPr>
          <w:rFonts w:ascii="Arial" w:hAnsi="Arial" w:cs="Arial"/>
        </w:rPr>
        <w:t xml:space="preserve">- Agata Grzywacz  odebrała nagrodę Grand Prix za pracę plastyczną w konkursie "Mały Przyrodnik". </w:t>
      </w:r>
    </w:p>
    <w:p w14:paraId="69DEDADF" w14:textId="26666DAF" w:rsidR="0046626D" w:rsidRDefault="0046626D" w:rsidP="004654CC">
      <w:pPr>
        <w:rPr>
          <w:rFonts w:ascii="Arial" w:hAnsi="Arial" w:cs="Arial"/>
        </w:rPr>
      </w:pPr>
      <w:r w:rsidRPr="0046626D">
        <w:rPr>
          <w:rFonts w:ascii="Arial" w:hAnsi="Arial" w:cs="Arial"/>
          <w:b/>
          <w:bCs/>
        </w:rPr>
        <w:t>5 czerwca</w:t>
      </w:r>
      <w:r w:rsidRPr="0046626D">
        <w:rPr>
          <w:rFonts w:ascii="Arial" w:hAnsi="Arial" w:cs="Arial"/>
        </w:rPr>
        <w:t xml:space="preserve"> </w:t>
      </w:r>
      <w:r w:rsidR="00AF21D0">
        <w:rPr>
          <w:rFonts w:ascii="Arial" w:hAnsi="Arial" w:cs="Arial"/>
        </w:rPr>
        <w:t>–</w:t>
      </w:r>
      <w:r w:rsidRPr="0046626D">
        <w:rPr>
          <w:rFonts w:ascii="Arial" w:hAnsi="Arial" w:cs="Arial"/>
        </w:rPr>
        <w:t xml:space="preserve"> </w:t>
      </w:r>
      <w:r w:rsidR="00AF21D0">
        <w:rPr>
          <w:rFonts w:ascii="Arial" w:hAnsi="Arial" w:cs="Arial"/>
        </w:rPr>
        <w:t>występ Zespołu Ludowego „PILICZANIE” podczas</w:t>
      </w:r>
      <w:r w:rsidRPr="0046626D">
        <w:rPr>
          <w:rFonts w:ascii="Arial" w:hAnsi="Arial" w:cs="Arial"/>
        </w:rPr>
        <w:t xml:space="preserve"> Rodzinn</w:t>
      </w:r>
      <w:r w:rsidR="00AF21D0">
        <w:rPr>
          <w:rFonts w:ascii="Arial" w:hAnsi="Arial" w:cs="Arial"/>
        </w:rPr>
        <w:t>ego</w:t>
      </w:r>
      <w:r w:rsidR="004654CC">
        <w:rPr>
          <w:rFonts w:ascii="Arial" w:hAnsi="Arial" w:cs="Arial"/>
        </w:rPr>
        <w:t xml:space="preserve"> Pikniku</w:t>
      </w:r>
      <w:r w:rsidRPr="0046626D">
        <w:rPr>
          <w:rFonts w:ascii="Arial" w:hAnsi="Arial" w:cs="Arial"/>
        </w:rPr>
        <w:t xml:space="preserve"> "Na ludowo"</w:t>
      </w:r>
      <w:r w:rsidR="00207CE0">
        <w:rPr>
          <w:rFonts w:ascii="Arial" w:hAnsi="Arial" w:cs="Arial"/>
        </w:rPr>
        <w:t xml:space="preserve"> w Piotrkowie Tryb</w:t>
      </w:r>
      <w:r w:rsidR="004654CC">
        <w:rPr>
          <w:rFonts w:ascii="Arial" w:hAnsi="Arial" w:cs="Arial"/>
        </w:rPr>
        <w:t xml:space="preserve">. Dodatkowo członkinie zespołu </w:t>
      </w:r>
      <w:r w:rsidRPr="0046626D">
        <w:rPr>
          <w:rFonts w:ascii="Arial" w:hAnsi="Arial" w:cs="Arial"/>
        </w:rPr>
        <w:t>przeprowadzi</w:t>
      </w:r>
      <w:r w:rsidR="004654CC">
        <w:rPr>
          <w:rFonts w:ascii="Arial" w:hAnsi="Arial" w:cs="Arial"/>
        </w:rPr>
        <w:t>ły</w:t>
      </w:r>
      <w:r w:rsidRPr="0046626D">
        <w:rPr>
          <w:rFonts w:ascii="Arial" w:hAnsi="Arial" w:cs="Arial"/>
        </w:rPr>
        <w:t xml:space="preserve"> warsztaty z robienia bibułowych kwiatów i tworzenia z nich wianków.</w:t>
      </w:r>
    </w:p>
    <w:p w14:paraId="30F55992" w14:textId="58118936" w:rsidR="004654CC" w:rsidRDefault="004654CC" w:rsidP="004654CC">
      <w:pPr>
        <w:rPr>
          <w:rFonts w:ascii="Arial" w:hAnsi="Arial" w:cs="Arial"/>
        </w:rPr>
      </w:pPr>
      <w:r w:rsidRPr="004654CC">
        <w:rPr>
          <w:rFonts w:ascii="Arial" w:hAnsi="Arial" w:cs="Arial"/>
          <w:b/>
          <w:bCs/>
        </w:rPr>
        <w:lastRenderedPageBreak/>
        <w:t>7 czerwca</w:t>
      </w:r>
      <w:r>
        <w:rPr>
          <w:rFonts w:ascii="Arial" w:hAnsi="Arial" w:cs="Arial"/>
        </w:rPr>
        <w:t xml:space="preserve"> - </w:t>
      </w:r>
      <w:r w:rsidRPr="004654CC">
        <w:rPr>
          <w:rFonts w:ascii="Arial" w:hAnsi="Arial" w:cs="Arial"/>
        </w:rPr>
        <w:t>rozdani</w:t>
      </w:r>
      <w:r w:rsidR="00207CE0">
        <w:rPr>
          <w:rFonts w:ascii="Arial" w:hAnsi="Arial" w:cs="Arial"/>
        </w:rPr>
        <w:t>e</w:t>
      </w:r>
      <w:r w:rsidRPr="004654CC">
        <w:rPr>
          <w:rFonts w:ascii="Arial" w:hAnsi="Arial" w:cs="Arial"/>
        </w:rPr>
        <w:t xml:space="preserve"> nagród w ramach XXIX Przeglądu Piosenki o Łodzi „Łódzkie Skrzydła”</w:t>
      </w:r>
      <w:r>
        <w:rPr>
          <w:rFonts w:ascii="Arial" w:hAnsi="Arial" w:cs="Arial"/>
        </w:rPr>
        <w:t xml:space="preserve"> z udziałem grupy wokalnej „Cykady”</w:t>
      </w:r>
    </w:p>
    <w:p w14:paraId="167C228F" w14:textId="399EACB5" w:rsidR="001865D6" w:rsidRDefault="001865D6" w:rsidP="0046626D">
      <w:pPr>
        <w:rPr>
          <w:rFonts w:ascii="Arial" w:hAnsi="Arial" w:cs="Arial"/>
        </w:rPr>
      </w:pPr>
      <w:r w:rsidRPr="001865D6">
        <w:rPr>
          <w:rFonts w:ascii="Arial" w:hAnsi="Arial" w:cs="Arial"/>
          <w:b/>
          <w:bCs/>
        </w:rPr>
        <w:t>8 czerwca</w:t>
      </w:r>
      <w:r>
        <w:rPr>
          <w:rFonts w:ascii="Arial" w:hAnsi="Arial" w:cs="Arial"/>
        </w:rPr>
        <w:t xml:space="preserve"> - </w:t>
      </w:r>
      <w:r w:rsidR="004654CC" w:rsidRPr="004654CC">
        <w:rPr>
          <w:rFonts w:ascii="Arial" w:hAnsi="Arial" w:cs="Arial"/>
        </w:rPr>
        <w:t xml:space="preserve">na auli MOK odbył się koncert </w:t>
      </w:r>
      <w:r w:rsidRPr="001865D6">
        <w:rPr>
          <w:rFonts w:ascii="Arial" w:hAnsi="Arial" w:cs="Arial"/>
        </w:rPr>
        <w:t>DUETU BOLEWSKI &amp; TUBIS "TAK...TAK...TO MY"</w:t>
      </w:r>
      <w:r w:rsidR="007C258C">
        <w:rPr>
          <w:rFonts w:ascii="Arial" w:hAnsi="Arial" w:cs="Arial"/>
        </w:rPr>
        <w:t>.</w:t>
      </w:r>
    </w:p>
    <w:p w14:paraId="20EB924E" w14:textId="66AE0C58" w:rsidR="007C258C" w:rsidRDefault="007C258C" w:rsidP="0046626D">
      <w:pPr>
        <w:rPr>
          <w:rFonts w:ascii="Arial" w:hAnsi="Arial" w:cs="Arial"/>
        </w:rPr>
      </w:pPr>
      <w:r w:rsidRPr="007C258C">
        <w:rPr>
          <w:rFonts w:ascii="Arial" w:hAnsi="Arial" w:cs="Arial"/>
          <w:b/>
          <w:bCs/>
        </w:rPr>
        <w:t>8 czerwca</w:t>
      </w:r>
      <w:r>
        <w:rPr>
          <w:rFonts w:ascii="Arial" w:hAnsi="Arial" w:cs="Arial"/>
        </w:rPr>
        <w:t xml:space="preserve"> – w MOK zorganizowano</w:t>
      </w:r>
      <w:r w:rsidRPr="007C258C">
        <w:rPr>
          <w:rFonts w:ascii="Arial" w:hAnsi="Arial" w:cs="Arial"/>
        </w:rPr>
        <w:t xml:space="preserve"> akcj</w:t>
      </w:r>
      <w:r>
        <w:rPr>
          <w:rFonts w:ascii="Arial" w:hAnsi="Arial" w:cs="Arial"/>
        </w:rPr>
        <w:t>ę</w:t>
      </w:r>
      <w:r w:rsidRPr="007C258C">
        <w:rPr>
          <w:rFonts w:ascii="Arial" w:hAnsi="Arial" w:cs="Arial"/>
        </w:rPr>
        <w:t xml:space="preserve"> krwiodawstwa</w:t>
      </w:r>
      <w:r>
        <w:rPr>
          <w:rFonts w:ascii="Segoe UI Emoji" w:hAnsi="Segoe UI Emoji" w:cs="Segoe UI Emoji"/>
        </w:rPr>
        <w:t xml:space="preserve"> </w:t>
      </w:r>
      <w:r w:rsidRPr="007C258C">
        <w:rPr>
          <w:rFonts w:ascii="Arial" w:hAnsi="Arial" w:cs="Arial"/>
        </w:rPr>
        <w:t>”Twoja krew ma moc pomagania”</w:t>
      </w:r>
      <w:r>
        <w:rPr>
          <w:rFonts w:ascii="Arial" w:hAnsi="Arial" w:cs="Arial"/>
        </w:rPr>
        <w:t xml:space="preserve">. </w:t>
      </w:r>
      <w:r w:rsidR="00207CE0" w:rsidRPr="00207CE0">
        <w:rPr>
          <w:rFonts w:ascii="Arial" w:hAnsi="Arial" w:cs="Arial"/>
        </w:rPr>
        <w:t>Pomoc techniczna i organizacyjna w przeprowadzeniu wydarzenia.</w:t>
      </w:r>
    </w:p>
    <w:p w14:paraId="514DEDEE" w14:textId="52C3F8CA" w:rsidR="0046626D" w:rsidRPr="0046626D" w:rsidRDefault="0046626D" w:rsidP="0046626D">
      <w:pPr>
        <w:rPr>
          <w:rFonts w:ascii="Arial" w:hAnsi="Arial" w:cs="Arial"/>
        </w:rPr>
      </w:pPr>
      <w:r w:rsidRPr="0046626D">
        <w:rPr>
          <w:rFonts w:ascii="Arial" w:hAnsi="Arial" w:cs="Arial"/>
          <w:b/>
          <w:bCs/>
        </w:rPr>
        <w:t>16 czerwca</w:t>
      </w:r>
      <w:r>
        <w:rPr>
          <w:rFonts w:ascii="Arial" w:hAnsi="Arial" w:cs="Arial"/>
        </w:rPr>
        <w:t xml:space="preserve"> - </w:t>
      </w:r>
      <w:r w:rsidRPr="0046626D">
        <w:rPr>
          <w:rFonts w:ascii="Arial" w:hAnsi="Arial" w:cs="Arial"/>
        </w:rPr>
        <w:t xml:space="preserve"> Zespól Ludowy </w:t>
      </w:r>
      <w:r w:rsidR="004654CC">
        <w:rPr>
          <w:rFonts w:ascii="Arial" w:hAnsi="Arial" w:cs="Arial"/>
        </w:rPr>
        <w:t xml:space="preserve">„PILICZANIE” </w:t>
      </w:r>
      <w:r w:rsidRPr="0046626D">
        <w:rPr>
          <w:rFonts w:ascii="Arial" w:hAnsi="Arial" w:cs="Arial"/>
        </w:rPr>
        <w:t xml:space="preserve"> został zaproszony do wzięcia udziału w programie "Wstajemy" Telewizji Republika, która gościła w ośrodku wypoczynkowym </w:t>
      </w:r>
      <w:proofErr w:type="spellStart"/>
      <w:r w:rsidRPr="0046626D">
        <w:rPr>
          <w:rFonts w:ascii="Arial" w:hAnsi="Arial" w:cs="Arial"/>
        </w:rPr>
        <w:t>Dresso</w:t>
      </w:r>
      <w:proofErr w:type="spellEnd"/>
      <w:r w:rsidR="004654CC">
        <w:rPr>
          <w:rFonts w:ascii="Arial" w:hAnsi="Arial" w:cs="Arial"/>
        </w:rPr>
        <w:t xml:space="preserve">. </w:t>
      </w:r>
    </w:p>
    <w:p w14:paraId="1AF96942" w14:textId="1AF15F45" w:rsidR="00017743" w:rsidRDefault="0046626D" w:rsidP="001F61A3">
      <w:pPr>
        <w:rPr>
          <w:rFonts w:ascii="Arial" w:hAnsi="Arial" w:cs="Arial"/>
        </w:rPr>
      </w:pPr>
      <w:r w:rsidRPr="0046626D">
        <w:rPr>
          <w:rFonts w:ascii="Arial" w:hAnsi="Arial" w:cs="Arial"/>
          <w:b/>
          <w:bCs/>
        </w:rPr>
        <w:t>23 czerwca</w:t>
      </w:r>
      <w:r>
        <w:rPr>
          <w:rFonts w:ascii="Arial" w:hAnsi="Arial" w:cs="Arial"/>
        </w:rPr>
        <w:t xml:space="preserve"> </w:t>
      </w:r>
      <w:r w:rsidR="00017743">
        <w:rPr>
          <w:rFonts w:ascii="Arial" w:hAnsi="Arial" w:cs="Arial"/>
        </w:rPr>
        <w:t>–</w:t>
      </w:r>
      <w:r w:rsidR="004654CC">
        <w:rPr>
          <w:rFonts w:ascii="Arial" w:hAnsi="Arial" w:cs="Arial"/>
        </w:rPr>
        <w:t xml:space="preserve"> na terenie </w:t>
      </w:r>
      <w:r w:rsidR="00255272" w:rsidRPr="00255272">
        <w:rPr>
          <w:rFonts w:ascii="Arial" w:hAnsi="Arial" w:cs="Arial"/>
        </w:rPr>
        <w:t xml:space="preserve">sulejowskiej „Stacji Polana” </w:t>
      </w:r>
      <w:r w:rsidR="004654CC">
        <w:rPr>
          <w:rFonts w:ascii="Arial" w:hAnsi="Arial" w:cs="Arial"/>
        </w:rPr>
        <w:t xml:space="preserve">zorganizowano imprezę </w:t>
      </w:r>
      <w:r w:rsidR="00D65763">
        <w:rPr>
          <w:rFonts w:ascii="Arial" w:hAnsi="Arial" w:cs="Arial"/>
        </w:rPr>
        <w:t>plenerową „Noc Świętojańsk</w:t>
      </w:r>
      <w:r w:rsidR="00AA4ED4">
        <w:rPr>
          <w:rFonts w:ascii="Arial" w:hAnsi="Arial" w:cs="Arial"/>
        </w:rPr>
        <w:t>a</w:t>
      </w:r>
      <w:r w:rsidR="00D65763">
        <w:rPr>
          <w:rFonts w:ascii="Arial" w:hAnsi="Arial" w:cs="Arial"/>
        </w:rPr>
        <w:t xml:space="preserve">”. Część artystyczna w wykonaniu </w:t>
      </w:r>
      <w:r w:rsidR="00101759">
        <w:rPr>
          <w:rFonts w:ascii="Arial" w:hAnsi="Arial" w:cs="Arial"/>
        </w:rPr>
        <w:t xml:space="preserve">grupy teatralnej </w:t>
      </w:r>
      <w:proofErr w:type="spellStart"/>
      <w:r w:rsidR="00255272" w:rsidRPr="00255272">
        <w:rPr>
          <w:rFonts w:ascii="Arial" w:hAnsi="Arial" w:cs="Arial"/>
        </w:rPr>
        <w:t>aMOKtorzy</w:t>
      </w:r>
      <w:proofErr w:type="spellEnd"/>
      <w:r w:rsidR="00101759">
        <w:rPr>
          <w:rFonts w:ascii="Arial" w:hAnsi="Arial" w:cs="Arial"/>
        </w:rPr>
        <w:t>, grupy wokalnej „</w:t>
      </w:r>
      <w:r w:rsidR="00255272" w:rsidRPr="00255272">
        <w:rPr>
          <w:rFonts w:ascii="Arial" w:hAnsi="Arial" w:cs="Arial"/>
        </w:rPr>
        <w:t>Cykad</w:t>
      </w:r>
      <w:r w:rsidR="00101759">
        <w:rPr>
          <w:rFonts w:ascii="Arial" w:hAnsi="Arial" w:cs="Arial"/>
        </w:rPr>
        <w:t xml:space="preserve">y”, </w:t>
      </w:r>
      <w:r w:rsidR="00255272" w:rsidRPr="00255272">
        <w:rPr>
          <w:rFonts w:ascii="Arial" w:hAnsi="Arial" w:cs="Arial"/>
        </w:rPr>
        <w:t>„</w:t>
      </w:r>
      <w:r w:rsidR="00101759">
        <w:rPr>
          <w:rFonts w:ascii="Arial" w:hAnsi="Arial" w:cs="Arial"/>
        </w:rPr>
        <w:t>PILICZANIE</w:t>
      </w:r>
      <w:r w:rsidR="00255272" w:rsidRPr="00255272">
        <w:rPr>
          <w:rFonts w:ascii="Arial" w:hAnsi="Arial" w:cs="Arial"/>
        </w:rPr>
        <w:t>”, „Róbmy swoje”,</w:t>
      </w:r>
      <w:r w:rsidR="00101759">
        <w:rPr>
          <w:rFonts w:ascii="Arial" w:hAnsi="Arial" w:cs="Arial"/>
        </w:rPr>
        <w:t xml:space="preserve"> „</w:t>
      </w:r>
      <w:r w:rsidR="00255272" w:rsidRPr="00255272">
        <w:rPr>
          <w:rFonts w:ascii="Arial" w:hAnsi="Arial" w:cs="Arial"/>
        </w:rPr>
        <w:t xml:space="preserve">Z </w:t>
      </w:r>
      <w:proofErr w:type="spellStart"/>
      <w:r w:rsidR="00255272" w:rsidRPr="00255272">
        <w:rPr>
          <w:rFonts w:ascii="Arial" w:hAnsi="Arial" w:cs="Arial"/>
        </w:rPr>
        <w:t>Golesz</w:t>
      </w:r>
      <w:proofErr w:type="spellEnd"/>
      <w:r w:rsidR="00255272" w:rsidRPr="00255272">
        <w:rPr>
          <w:rFonts w:ascii="Arial" w:hAnsi="Arial" w:cs="Arial"/>
        </w:rPr>
        <w:t xml:space="preserve"> Orkiestr</w:t>
      </w:r>
      <w:r w:rsidR="00101759">
        <w:rPr>
          <w:rFonts w:ascii="Arial" w:hAnsi="Arial" w:cs="Arial"/>
        </w:rPr>
        <w:t>a</w:t>
      </w:r>
      <w:r w:rsidR="00255272" w:rsidRPr="00255272">
        <w:rPr>
          <w:rFonts w:ascii="Arial" w:hAnsi="Arial" w:cs="Arial"/>
        </w:rPr>
        <w:t>” i „Tercet</w:t>
      </w:r>
      <w:r w:rsidR="00101759">
        <w:rPr>
          <w:rFonts w:ascii="Arial" w:hAnsi="Arial" w:cs="Arial"/>
        </w:rPr>
        <w:t xml:space="preserve"> </w:t>
      </w:r>
      <w:r w:rsidR="00255272" w:rsidRPr="00255272">
        <w:rPr>
          <w:rFonts w:ascii="Arial" w:hAnsi="Arial" w:cs="Arial"/>
        </w:rPr>
        <w:t xml:space="preserve">Dobra Woda”. </w:t>
      </w:r>
    </w:p>
    <w:p w14:paraId="3966C53B" w14:textId="70703A36" w:rsidR="008855E2" w:rsidRPr="00101759" w:rsidRDefault="008855E2" w:rsidP="001F61A3">
      <w:pPr>
        <w:rPr>
          <w:rFonts w:ascii="Arial" w:hAnsi="Arial" w:cs="Arial"/>
        </w:rPr>
      </w:pPr>
      <w:r w:rsidRPr="00177F8F">
        <w:rPr>
          <w:rFonts w:ascii="Arial" w:hAnsi="Arial" w:cs="Arial"/>
          <w:b/>
          <w:bCs/>
        </w:rPr>
        <w:t>25 czerwca</w:t>
      </w:r>
      <w:r>
        <w:rPr>
          <w:rFonts w:ascii="Arial" w:hAnsi="Arial" w:cs="Arial"/>
        </w:rPr>
        <w:t xml:space="preserve"> - </w:t>
      </w:r>
      <w:r w:rsidR="00177F8F" w:rsidRPr="00177F8F">
        <w:rPr>
          <w:rFonts w:ascii="Arial" w:hAnsi="Arial" w:cs="Arial"/>
        </w:rPr>
        <w:t>na sali MOK odbyła się Sesja Rady Miejskiej w Sulejowie. Pomoc techniczna i organizacyjna w przeprowadzeniu wydarzenia.</w:t>
      </w:r>
    </w:p>
    <w:p w14:paraId="18F6F433" w14:textId="38E08ED1" w:rsidR="00255272" w:rsidRDefault="00255272" w:rsidP="001F61A3">
      <w:pPr>
        <w:rPr>
          <w:rFonts w:ascii="Arial" w:hAnsi="Arial" w:cs="Arial"/>
        </w:rPr>
      </w:pPr>
      <w:r w:rsidRPr="00255272">
        <w:rPr>
          <w:rFonts w:ascii="Arial" w:hAnsi="Arial" w:cs="Arial"/>
          <w:b/>
          <w:bCs/>
        </w:rPr>
        <w:t>28 czerwca</w:t>
      </w:r>
      <w:r w:rsidRPr="00255272">
        <w:rPr>
          <w:rFonts w:ascii="Arial" w:hAnsi="Arial" w:cs="Arial"/>
        </w:rPr>
        <w:t xml:space="preserve"> - </w:t>
      </w:r>
      <w:r w:rsidR="00BA68FA" w:rsidRPr="00BA68FA">
        <w:rPr>
          <w:rFonts w:ascii="Arial" w:hAnsi="Arial" w:cs="Arial"/>
        </w:rPr>
        <w:t xml:space="preserve">na auli MOK odbył się </w:t>
      </w:r>
      <w:r w:rsidRPr="00255272">
        <w:rPr>
          <w:rFonts w:ascii="Arial" w:hAnsi="Arial" w:cs="Arial"/>
        </w:rPr>
        <w:t xml:space="preserve">koncert </w:t>
      </w:r>
      <w:r>
        <w:rPr>
          <w:rFonts w:ascii="Arial" w:hAnsi="Arial" w:cs="Arial"/>
        </w:rPr>
        <w:t xml:space="preserve">Agnieszka Osiecka akustycznie </w:t>
      </w:r>
      <w:r w:rsidRPr="00255272">
        <w:rPr>
          <w:rFonts w:ascii="Arial" w:hAnsi="Arial" w:cs="Arial"/>
        </w:rPr>
        <w:t>"Bo życie to bal jest nad bale"</w:t>
      </w:r>
      <w:r>
        <w:rPr>
          <w:rFonts w:ascii="Arial" w:hAnsi="Arial" w:cs="Arial"/>
        </w:rPr>
        <w:t>.</w:t>
      </w:r>
    </w:p>
    <w:p w14:paraId="72B31BA6" w14:textId="0524A1CE" w:rsidR="00255272" w:rsidRDefault="00255272" w:rsidP="001F61A3">
      <w:pPr>
        <w:rPr>
          <w:rFonts w:ascii="Arial" w:hAnsi="Arial" w:cs="Arial"/>
        </w:rPr>
      </w:pPr>
      <w:r w:rsidRPr="00255272">
        <w:rPr>
          <w:rFonts w:ascii="Arial" w:hAnsi="Arial" w:cs="Arial"/>
          <w:b/>
          <w:bCs/>
        </w:rPr>
        <w:t>30</w:t>
      </w:r>
      <w:r>
        <w:rPr>
          <w:rFonts w:ascii="Arial" w:hAnsi="Arial" w:cs="Arial"/>
        </w:rPr>
        <w:t xml:space="preserve"> </w:t>
      </w:r>
      <w:r w:rsidRPr="00255272">
        <w:rPr>
          <w:rFonts w:ascii="Arial" w:hAnsi="Arial" w:cs="Arial"/>
          <w:b/>
          <w:bCs/>
        </w:rPr>
        <w:t>czerwca</w:t>
      </w:r>
      <w:r>
        <w:rPr>
          <w:rFonts w:ascii="Arial" w:hAnsi="Arial" w:cs="Arial"/>
        </w:rPr>
        <w:t xml:space="preserve"> - </w:t>
      </w:r>
      <w:r w:rsidRPr="00255272">
        <w:rPr>
          <w:rFonts w:ascii="Arial" w:hAnsi="Arial" w:cs="Arial"/>
        </w:rPr>
        <w:t>na teren</w:t>
      </w:r>
      <w:r w:rsidR="00AA4ED4">
        <w:rPr>
          <w:rFonts w:ascii="Arial" w:hAnsi="Arial" w:cs="Arial"/>
        </w:rPr>
        <w:t>ie</w:t>
      </w:r>
      <w:r w:rsidRPr="00255272">
        <w:rPr>
          <w:rFonts w:ascii="Arial" w:hAnsi="Arial" w:cs="Arial"/>
        </w:rPr>
        <w:t xml:space="preserve"> świetlicy wiejskiej w Białej</w:t>
      </w:r>
      <w:r>
        <w:rPr>
          <w:rFonts w:ascii="Arial" w:hAnsi="Arial" w:cs="Arial"/>
        </w:rPr>
        <w:t xml:space="preserve"> pracownicy MOK zorganizowali Piknik z okazji </w:t>
      </w:r>
      <w:r w:rsidR="00B724D4">
        <w:rPr>
          <w:rFonts w:ascii="Arial" w:hAnsi="Arial" w:cs="Arial"/>
        </w:rPr>
        <w:t xml:space="preserve">uruchomienia pracy </w:t>
      </w:r>
      <w:r>
        <w:rPr>
          <w:rFonts w:ascii="Arial" w:hAnsi="Arial" w:cs="Arial"/>
        </w:rPr>
        <w:t xml:space="preserve">świetlicy. </w:t>
      </w:r>
    </w:p>
    <w:p w14:paraId="4940E465" w14:textId="77777777" w:rsidR="00B724D4" w:rsidRPr="00255272" w:rsidRDefault="00B724D4" w:rsidP="001F61A3">
      <w:pPr>
        <w:rPr>
          <w:rFonts w:ascii="Arial" w:hAnsi="Arial" w:cs="Arial"/>
        </w:rPr>
      </w:pPr>
    </w:p>
    <w:p w14:paraId="590031FA" w14:textId="375E1E44" w:rsidR="00017743" w:rsidRDefault="00017743" w:rsidP="0046626D">
      <w:pPr>
        <w:rPr>
          <w:rFonts w:ascii="Arial" w:hAnsi="Arial" w:cs="Arial"/>
          <w:b/>
          <w:bCs/>
        </w:rPr>
      </w:pPr>
      <w:r w:rsidRPr="00017743">
        <w:rPr>
          <w:rFonts w:ascii="Arial" w:hAnsi="Arial" w:cs="Arial"/>
          <w:b/>
          <w:bCs/>
        </w:rPr>
        <w:t xml:space="preserve">LIPIEC </w:t>
      </w:r>
    </w:p>
    <w:p w14:paraId="57DE73B0" w14:textId="15129238" w:rsidR="00B268B3" w:rsidRPr="009B33F8" w:rsidRDefault="00B268B3" w:rsidP="0046626D">
      <w:pPr>
        <w:rPr>
          <w:rFonts w:ascii="Arial" w:hAnsi="Arial" w:cs="Arial"/>
        </w:rPr>
      </w:pPr>
      <w:r w:rsidRPr="009B33F8">
        <w:rPr>
          <w:rFonts w:ascii="Arial" w:hAnsi="Arial" w:cs="Arial"/>
        </w:rPr>
        <w:t>Od 1 lipca w MOK ruszyły zajęcia wakacyjne dla dzieci</w:t>
      </w:r>
      <w:r w:rsidR="009B33F8" w:rsidRPr="009B33F8">
        <w:rPr>
          <w:rFonts w:ascii="Arial" w:hAnsi="Arial" w:cs="Arial"/>
        </w:rPr>
        <w:t xml:space="preserve">. Przez cały okres wakacji dzieci mogły korzystać z propozycji przygotowanych w Świetlicach Wiejskich w Kole i Białej. </w:t>
      </w:r>
    </w:p>
    <w:p w14:paraId="6998EDED" w14:textId="0D2AACCD" w:rsidR="00255272" w:rsidRDefault="00255272" w:rsidP="0046626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lipca</w:t>
      </w:r>
      <w:r w:rsidRPr="007B53BD">
        <w:rPr>
          <w:rFonts w:ascii="Arial" w:hAnsi="Arial" w:cs="Arial"/>
        </w:rPr>
        <w:t xml:space="preserve"> –</w:t>
      </w:r>
      <w:r>
        <w:rPr>
          <w:rFonts w:ascii="Arial" w:hAnsi="Arial" w:cs="Arial"/>
          <w:b/>
          <w:bCs/>
        </w:rPr>
        <w:t xml:space="preserve"> </w:t>
      </w:r>
      <w:r w:rsidRPr="00255272">
        <w:rPr>
          <w:rFonts w:ascii="Arial" w:hAnsi="Arial" w:cs="Arial"/>
        </w:rPr>
        <w:t>w MOK odbyły się bezpłatne warsztaty dla pań z  pielęgnacji twarzy.</w:t>
      </w:r>
    </w:p>
    <w:p w14:paraId="048906F0" w14:textId="5EB0B3D6" w:rsidR="00B268B3" w:rsidRDefault="00B268B3" w:rsidP="0046626D">
      <w:pPr>
        <w:rPr>
          <w:rFonts w:ascii="Arial" w:hAnsi="Arial" w:cs="Arial"/>
        </w:rPr>
      </w:pPr>
      <w:r w:rsidRPr="00B268B3">
        <w:rPr>
          <w:rFonts w:ascii="Arial" w:hAnsi="Arial" w:cs="Arial"/>
          <w:b/>
          <w:bCs/>
        </w:rPr>
        <w:t>4 lipca</w:t>
      </w:r>
      <w:r>
        <w:rPr>
          <w:rFonts w:ascii="Arial" w:hAnsi="Arial" w:cs="Arial"/>
        </w:rPr>
        <w:t xml:space="preserve"> - </w:t>
      </w:r>
      <w:r w:rsidRPr="00B268B3">
        <w:rPr>
          <w:rFonts w:ascii="Arial" w:hAnsi="Arial" w:cs="Arial"/>
        </w:rPr>
        <w:t>wycieczka do Kamienie Pingwin Lody Piotrkowskie Muzeum Lodów</w:t>
      </w:r>
      <w:r>
        <w:rPr>
          <w:rFonts w:ascii="Arial" w:hAnsi="Arial" w:cs="Arial"/>
        </w:rPr>
        <w:t xml:space="preserve"> zorganizowana dla dzieci uczęszczających na zajęcia wakacyjne. </w:t>
      </w:r>
    </w:p>
    <w:p w14:paraId="6AB68A76" w14:textId="169C40FA" w:rsidR="00255272" w:rsidRPr="00255272" w:rsidRDefault="00255272" w:rsidP="0046626D">
      <w:pPr>
        <w:rPr>
          <w:rFonts w:ascii="Arial" w:hAnsi="Arial" w:cs="Arial"/>
        </w:rPr>
      </w:pPr>
      <w:r w:rsidRPr="00B268B3">
        <w:rPr>
          <w:rFonts w:ascii="Arial" w:hAnsi="Arial" w:cs="Arial"/>
          <w:b/>
          <w:bCs/>
        </w:rPr>
        <w:t>5 lipca</w:t>
      </w:r>
      <w:r>
        <w:rPr>
          <w:rFonts w:ascii="Arial" w:hAnsi="Arial" w:cs="Arial"/>
        </w:rPr>
        <w:t xml:space="preserve"> – </w:t>
      </w:r>
      <w:r w:rsidR="00510D4A">
        <w:rPr>
          <w:rFonts w:ascii="Arial" w:hAnsi="Arial" w:cs="Arial"/>
        </w:rPr>
        <w:t xml:space="preserve">na skwerze, obok siedziby MOK odbył się </w:t>
      </w:r>
      <w:r>
        <w:rPr>
          <w:rFonts w:ascii="Arial" w:hAnsi="Arial" w:cs="Arial"/>
        </w:rPr>
        <w:t>koncert pn. „Tango w plenerze” w wykonaniu Zespołu Salon Jazzu</w:t>
      </w:r>
      <w:r w:rsidR="00B268B3">
        <w:rPr>
          <w:rFonts w:ascii="Arial" w:hAnsi="Arial" w:cs="Arial"/>
        </w:rPr>
        <w:t>.</w:t>
      </w:r>
    </w:p>
    <w:p w14:paraId="596737EC" w14:textId="4C64614C" w:rsidR="00017743" w:rsidRDefault="00017743" w:rsidP="00017743">
      <w:pPr>
        <w:rPr>
          <w:rFonts w:ascii="Arial" w:hAnsi="Arial" w:cs="Arial"/>
        </w:rPr>
      </w:pPr>
      <w:r w:rsidRPr="00017743">
        <w:rPr>
          <w:rFonts w:ascii="Arial" w:hAnsi="Arial" w:cs="Arial"/>
          <w:b/>
          <w:bCs/>
        </w:rPr>
        <w:t>21 lipca</w:t>
      </w:r>
      <w:r>
        <w:rPr>
          <w:rFonts w:ascii="Arial" w:hAnsi="Arial" w:cs="Arial"/>
        </w:rPr>
        <w:t xml:space="preserve"> - </w:t>
      </w:r>
      <w:r w:rsidRPr="00017743">
        <w:rPr>
          <w:rFonts w:ascii="Arial" w:hAnsi="Arial" w:cs="Arial"/>
        </w:rPr>
        <w:t>I miejsce</w:t>
      </w:r>
      <w:r w:rsidR="007D2C11">
        <w:rPr>
          <w:rFonts w:ascii="Arial" w:hAnsi="Arial" w:cs="Arial"/>
        </w:rPr>
        <w:t xml:space="preserve"> dla Zespołu Ludowego „PILICZANIE”</w:t>
      </w:r>
      <w:r w:rsidRPr="00017743">
        <w:rPr>
          <w:rFonts w:ascii="Arial" w:hAnsi="Arial" w:cs="Arial"/>
        </w:rPr>
        <w:t xml:space="preserve"> w XVIII Spotkaniach z Folklorem im.</w:t>
      </w:r>
      <w:r>
        <w:rPr>
          <w:rFonts w:ascii="Arial" w:hAnsi="Arial" w:cs="Arial"/>
        </w:rPr>
        <w:t xml:space="preserve"> </w:t>
      </w:r>
      <w:r w:rsidRPr="00017743">
        <w:rPr>
          <w:rFonts w:ascii="Arial" w:hAnsi="Arial" w:cs="Arial"/>
        </w:rPr>
        <w:t>Stanis</w:t>
      </w:r>
      <w:r>
        <w:rPr>
          <w:rFonts w:ascii="Arial" w:hAnsi="Arial" w:cs="Arial"/>
        </w:rPr>
        <w:t>ł</w:t>
      </w:r>
      <w:r w:rsidRPr="00017743">
        <w:rPr>
          <w:rFonts w:ascii="Arial" w:hAnsi="Arial" w:cs="Arial"/>
        </w:rPr>
        <w:t xml:space="preserve">awa Stępniaka w Wieniawie. </w:t>
      </w:r>
    </w:p>
    <w:p w14:paraId="33730FE5" w14:textId="77E2FDB5" w:rsidR="00B268B3" w:rsidRDefault="00B268B3" w:rsidP="00017743">
      <w:pPr>
        <w:rPr>
          <w:rFonts w:ascii="Arial" w:hAnsi="Arial" w:cs="Arial"/>
        </w:rPr>
      </w:pPr>
      <w:r w:rsidRPr="00447525">
        <w:rPr>
          <w:rFonts w:ascii="Arial" w:hAnsi="Arial" w:cs="Arial"/>
          <w:b/>
          <w:bCs/>
        </w:rPr>
        <w:t>25 lipca</w:t>
      </w:r>
      <w:r>
        <w:rPr>
          <w:rFonts w:ascii="Arial" w:hAnsi="Arial" w:cs="Arial"/>
        </w:rPr>
        <w:t xml:space="preserve"> </w:t>
      </w:r>
      <w:r w:rsidR="0044752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B268B3">
        <w:rPr>
          <w:rFonts w:ascii="Arial" w:hAnsi="Arial" w:cs="Arial"/>
        </w:rPr>
        <w:t xml:space="preserve">Grupy MOK </w:t>
      </w:r>
      <w:r w:rsidR="00854B9D" w:rsidRPr="00854B9D">
        <w:rPr>
          <w:rFonts w:ascii="Arial" w:hAnsi="Arial" w:cs="Arial"/>
        </w:rPr>
        <w:t xml:space="preserve"> „Róbmy Swoje” i „Z </w:t>
      </w:r>
      <w:proofErr w:type="spellStart"/>
      <w:r w:rsidR="00854B9D" w:rsidRPr="00854B9D">
        <w:rPr>
          <w:rFonts w:ascii="Arial" w:hAnsi="Arial" w:cs="Arial"/>
        </w:rPr>
        <w:t>Golesz</w:t>
      </w:r>
      <w:proofErr w:type="spellEnd"/>
      <w:r w:rsidR="00854B9D" w:rsidRPr="00854B9D">
        <w:rPr>
          <w:rFonts w:ascii="Arial" w:hAnsi="Arial" w:cs="Arial"/>
        </w:rPr>
        <w:t xml:space="preserve"> Orkiestra”</w:t>
      </w:r>
      <w:r w:rsidR="00854B9D">
        <w:rPr>
          <w:rFonts w:ascii="Arial" w:hAnsi="Arial" w:cs="Arial"/>
        </w:rPr>
        <w:t xml:space="preserve"> uczestniczyły w </w:t>
      </w:r>
      <w:r w:rsidRPr="00B268B3">
        <w:rPr>
          <w:rFonts w:ascii="Arial" w:hAnsi="Arial" w:cs="Arial"/>
        </w:rPr>
        <w:t xml:space="preserve"> podsumowaniu bicia rekordu Polski w paradzie kajaków na Pilicy. </w:t>
      </w:r>
      <w:r w:rsidR="007B53BD">
        <w:rPr>
          <w:rFonts w:ascii="Arial" w:hAnsi="Arial" w:cs="Arial"/>
        </w:rPr>
        <w:t xml:space="preserve">Pracownicy MOK uczestniczyli w organizacji wydarzenia. </w:t>
      </w:r>
    </w:p>
    <w:p w14:paraId="4590E8FB" w14:textId="28C25152" w:rsidR="00CF0CFA" w:rsidRDefault="00CF0CFA" w:rsidP="00017743">
      <w:pPr>
        <w:rPr>
          <w:rFonts w:ascii="Arial" w:hAnsi="Arial" w:cs="Arial"/>
        </w:rPr>
      </w:pPr>
      <w:r w:rsidRPr="00CF0CFA">
        <w:rPr>
          <w:rFonts w:ascii="Arial" w:hAnsi="Arial" w:cs="Arial"/>
          <w:b/>
          <w:bCs/>
        </w:rPr>
        <w:t>28 lipca</w:t>
      </w:r>
      <w:r w:rsidRPr="00CF0CFA">
        <w:rPr>
          <w:rFonts w:ascii="Arial" w:hAnsi="Arial" w:cs="Arial"/>
        </w:rPr>
        <w:t xml:space="preserve"> - w Inowłodzu, Zespó</w:t>
      </w:r>
      <w:r w:rsidR="007B53BD">
        <w:rPr>
          <w:rFonts w:ascii="Arial" w:hAnsi="Arial" w:cs="Arial"/>
        </w:rPr>
        <w:t>ł</w:t>
      </w:r>
      <w:r w:rsidRPr="00CF0CFA">
        <w:rPr>
          <w:rFonts w:ascii="Arial" w:hAnsi="Arial" w:cs="Arial"/>
        </w:rPr>
        <w:t xml:space="preserve"> Ludowy „PILICZANIE” wzi</w:t>
      </w:r>
      <w:r w:rsidR="007B53BD">
        <w:rPr>
          <w:rFonts w:ascii="Arial" w:hAnsi="Arial" w:cs="Arial"/>
        </w:rPr>
        <w:t>ął</w:t>
      </w:r>
      <w:r w:rsidRPr="00CF0CFA">
        <w:rPr>
          <w:rFonts w:ascii="Arial" w:hAnsi="Arial" w:cs="Arial"/>
        </w:rPr>
        <w:t xml:space="preserve"> udział w Dniach Inowłodza.</w:t>
      </w:r>
      <w:r>
        <w:rPr>
          <w:rFonts w:ascii="Arial" w:hAnsi="Arial" w:cs="Arial"/>
        </w:rPr>
        <w:t xml:space="preserve"> </w:t>
      </w:r>
    </w:p>
    <w:p w14:paraId="410DB163" w14:textId="70AC2446" w:rsidR="00255272" w:rsidRDefault="00255272" w:rsidP="00017743">
      <w:pPr>
        <w:rPr>
          <w:rFonts w:ascii="Arial" w:hAnsi="Arial" w:cs="Arial"/>
        </w:rPr>
      </w:pPr>
      <w:r w:rsidRPr="00B268B3">
        <w:rPr>
          <w:rFonts w:ascii="Arial" w:hAnsi="Arial" w:cs="Arial"/>
          <w:b/>
          <w:bCs/>
        </w:rPr>
        <w:t>28 lipca</w:t>
      </w:r>
      <w:r>
        <w:rPr>
          <w:rFonts w:ascii="Arial" w:hAnsi="Arial" w:cs="Arial"/>
        </w:rPr>
        <w:t xml:space="preserve"> – w MOK odbył się </w:t>
      </w:r>
      <w:r w:rsidR="00B268B3">
        <w:rPr>
          <w:rFonts w:ascii="Arial" w:hAnsi="Arial" w:cs="Arial"/>
        </w:rPr>
        <w:t xml:space="preserve">koncert Grażyny Łobaszewskiej pt. „Największe przeboje”. </w:t>
      </w:r>
    </w:p>
    <w:p w14:paraId="23DB963B" w14:textId="77777777" w:rsidR="00B268B3" w:rsidRDefault="00B268B3" w:rsidP="00017743">
      <w:pPr>
        <w:rPr>
          <w:rFonts w:ascii="Arial" w:hAnsi="Arial" w:cs="Arial"/>
        </w:rPr>
      </w:pPr>
    </w:p>
    <w:p w14:paraId="4EB7A86A" w14:textId="4DE53DF1" w:rsidR="00CF0CFA" w:rsidRDefault="00CF0CFA" w:rsidP="00017743">
      <w:pPr>
        <w:rPr>
          <w:rFonts w:ascii="Arial" w:hAnsi="Arial" w:cs="Arial"/>
          <w:b/>
          <w:bCs/>
        </w:rPr>
      </w:pPr>
      <w:r w:rsidRPr="00CF0CFA">
        <w:rPr>
          <w:rFonts w:ascii="Arial" w:hAnsi="Arial" w:cs="Arial"/>
          <w:b/>
          <w:bCs/>
        </w:rPr>
        <w:t>SIERPIEŃ</w:t>
      </w:r>
    </w:p>
    <w:p w14:paraId="577696ED" w14:textId="608D556C" w:rsidR="00B268B3" w:rsidRDefault="00B268B3" w:rsidP="000177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 sierpnia </w:t>
      </w:r>
      <w:r w:rsidRPr="00B268B3">
        <w:rPr>
          <w:rFonts w:ascii="Arial" w:hAnsi="Arial" w:cs="Arial"/>
        </w:rPr>
        <w:t xml:space="preserve">– w MOK odbył się koncert Piotra </w:t>
      </w:r>
      <w:proofErr w:type="spellStart"/>
      <w:r w:rsidRPr="00B268B3">
        <w:rPr>
          <w:rFonts w:ascii="Arial" w:hAnsi="Arial" w:cs="Arial"/>
        </w:rPr>
        <w:t>Bukartyka</w:t>
      </w:r>
      <w:proofErr w:type="spellEnd"/>
      <w:r w:rsidRPr="00B268B3">
        <w:rPr>
          <w:rFonts w:ascii="Arial" w:hAnsi="Arial" w:cs="Arial"/>
        </w:rPr>
        <w:t xml:space="preserve"> pt. „40 lat z hakiem”.</w:t>
      </w:r>
    </w:p>
    <w:p w14:paraId="5662A44C" w14:textId="2C6061E6" w:rsidR="00B268B3" w:rsidRPr="00CF0CFA" w:rsidRDefault="00B268B3" w:rsidP="00017743">
      <w:pPr>
        <w:rPr>
          <w:rFonts w:ascii="Arial" w:hAnsi="Arial" w:cs="Arial"/>
          <w:b/>
          <w:bCs/>
        </w:rPr>
      </w:pPr>
      <w:r w:rsidRPr="00B268B3">
        <w:rPr>
          <w:rFonts w:ascii="Arial" w:hAnsi="Arial" w:cs="Arial"/>
          <w:b/>
          <w:bCs/>
        </w:rPr>
        <w:lastRenderedPageBreak/>
        <w:t>12 sierpnia</w:t>
      </w:r>
      <w:r w:rsidRPr="00B268B3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B268B3">
        <w:rPr>
          <w:rFonts w:ascii="Arial" w:hAnsi="Arial" w:cs="Arial"/>
        </w:rPr>
        <w:t xml:space="preserve">wycieczka </w:t>
      </w:r>
      <w:r w:rsidR="00215E76">
        <w:rPr>
          <w:rFonts w:ascii="Arial" w:hAnsi="Arial" w:cs="Arial"/>
        </w:rPr>
        <w:t xml:space="preserve">dzieci uczęszczających na zajęcia wakacyjne w MOK </w:t>
      </w:r>
      <w:r w:rsidRPr="00B268B3">
        <w:rPr>
          <w:rFonts w:ascii="Arial" w:hAnsi="Arial" w:cs="Arial"/>
        </w:rPr>
        <w:t>do Komend</w:t>
      </w:r>
      <w:r>
        <w:rPr>
          <w:rFonts w:ascii="Arial" w:hAnsi="Arial" w:cs="Arial"/>
        </w:rPr>
        <w:t>y</w:t>
      </w:r>
      <w:r w:rsidRPr="00B268B3">
        <w:rPr>
          <w:rFonts w:ascii="Arial" w:hAnsi="Arial" w:cs="Arial"/>
        </w:rPr>
        <w:t xml:space="preserve"> Miejsk</w:t>
      </w:r>
      <w:r>
        <w:rPr>
          <w:rFonts w:ascii="Arial" w:hAnsi="Arial" w:cs="Arial"/>
        </w:rPr>
        <w:t>iej</w:t>
      </w:r>
      <w:r w:rsidRPr="00B268B3">
        <w:rPr>
          <w:rFonts w:ascii="Arial" w:hAnsi="Arial" w:cs="Arial"/>
        </w:rPr>
        <w:t xml:space="preserve"> Państwowej Straży Pożarnej w Piotrkowie Trybunalskim oraz do Muzeum Lodów Kamienie Pingwin Lody Piotrkowskie.</w:t>
      </w:r>
    </w:p>
    <w:p w14:paraId="1919F11B" w14:textId="01803129" w:rsidR="00CF0CFA" w:rsidRDefault="00CF0CFA" w:rsidP="00CF0CFA">
      <w:pPr>
        <w:rPr>
          <w:rFonts w:ascii="Arial" w:hAnsi="Arial" w:cs="Arial"/>
        </w:rPr>
      </w:pPr>
      <w:r w:rsidRPr="00CF0CFA">
        <w:rPr>
          <w:rFonts w:ascii="Arial" w:hAnsi="Arial" w:cs="Arial"/>
          <w:b/>
          <w:bCs/>
        </w:rPr>
        <w:t>15 sierpnia</w:t>
      </w:r>
      <w:r w:rsidRPr="00CF0C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CF0CFA">
        <w:rPr>
          <w:rFonts w:ascii="Arial" w:hAnsi="Arial" w:cs="Arial"/>
        </w:rPr>
        <w:t xml:space="preserve">w Lubochni, w Przeglądzie Zespołów Śpiewaczych i Zespołów Pieśni i Tańca "Na Pilicką Nutę" Zespół Ludowy </w:t>
      </w:r>
      <w:r>
        <w:rPr>
          <w:rFonts w:ascii="Arial" w:hAnsi="Arial" w:cs="Arial"/>
        </w:rPr>
        <w:t>„PILICZANIE”</w:t>
      </w:r>
      <w:r w:rsidRPr="00CF0CFA">
        <w:rPr>
          <w:rFonts w:ascii="Arial" w:hAnsi="Arial" w:cs="Arial"/>
        </w:rPr>
        <w:t xml:space="preserve"> wyśpiewał II miejsce.</w:t>
      </w:r>
    </w:p>
    <w:p w14:paraId="1420EEC3" w14:textId="57E07AB4" w:rsidR="00447525" w:rsidRDefault="00447525" w:rsidP="009B33F8">
      <w:pPr>
        <w:rPr>
          <w:rFonts w:ascii="Arial" w:hAnsi="Arial" w:cs="Arial"/>
        </w:rPr>
      </w:pPr>
      <w:r w:rsidRPr="00447525">
        <w:rPr>
          <w:rFonts w:ascii="Arial" w:hAnsi="Arial" w:cs="Arial"/>
          <w:b/>
          <w:bCs/>
        </w:rPr>
        <w:t>15-16 sierpnia</w:t>
      </w:r>
      <w:r>
        <w:rPr>
          <w:rFonts w:ascii="Arial" w:hAnsi="Arial" w:cs="Arial"/>
        </w:rPr>
        <w:t xml:space="preserve"> </w:t>
      </w:r>
      <w:r w:rsidR="00177F8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77F8F">
        <w:rPr>
          <w:rFonts w:ascii="Arial" w:hAnsi="Arial" w:cs="Arial"/>
        </w:rPr>
        <w:t>na Podklasztorzu w Sulejowie zorganizowano wydarzenie plenerowe pn. „</w:t>
      </w:r>
      <w:r w:rsidRPr="00447525">
        <w:rPr>
          <w:rFonts w:ascii="Arial" w:hAnsi="Arial" w:cs="Arial"/>
        </w:rPr>
        <w:t>Dni Sulejowa</w:t>
      </w:r>
      <w:r w:rsidR="00177F8F">
        <w:rPr>
          <w:rFonts w:ascii="Arial" w:hAnsi="Arial" w:cs="Arial"/>
        </w:rPr>
        <w:t>”</w:t>
      </w:r>
      <w:r w:rsidR="00215E76">
        <w:rPr>
          <w:rFonts w:ascii="Arial" w:hAnsi="Arial" w:cs="Arial"/>
        </w:rPr>
        <w:t xml:space="preserve"> </w:t>
      </w:r>
      <w:r w:rsidRPr="00447525">
        <w:rPr>
          <w:rFonts w:ascii="Arial" w:hAnsi="Arial" w:cs="Arial"/>
        </w:rPr>
        <w:t>– koncerty, szarża ułanów, gwiazd</w:t>
      </w:r>
      <w:r w:rsidR="00215E76">
        <w:rPr>
          <w:rFonts w:ascii="Arial" w:hAnsi="Arial" w:cs="Arial"/>
        </w:rPr>
        <w:t>ą pierwszego</w:t>
      </w:r>
      <w:r w:rsidRPr="00447525">
        <w:rPr>
          <w:rFonts w:ascii="Arial" w:hAnsi="Arial" w:cs="Arial"/>
        </w:rPr>
        <w:t xml:space="preserve"> wieczoru </w:t>
      </w:r>
      <w:r w:rsidR="00215E76">
        <w:rPr>
          <w:rFonts w:ascii="Arial" w:hAnsi="Arial" w:cs="Arial"/>
        </w:rPr>
        <w:t xml:space="preserve">był </w:t>
      </w:r>
      <w:r w:rsidRPr="00447525">
        <w:rPr>
          <w:rFonts w:ascii="Arial" w:hAnsi="Arial" w:cs="Arial"/>
        </w:rPr>
        <w:t>Andrzej Piaseczn</w:t>
      </w:r>
      <w:r w:rsidR="00AA4ED4">
        <w:rPr>
          <w:rFonts w:ascii="Arial" w:hAnsi="Arial" w:cs="Arial"/>
        </w:rPr>
        <w:t>y</w:t>
      </w:r>
      <w:r w:rsidR="00215E76">
        <w:rPr>
          <w:rFonts w:ascii="Arial" w:hAnsi="Arial" w:cs="Arial"/>
        </w:rPr>
        <w:t>.</w:t>
      </w:r>
      <w:r w:rsidR="009B33F8">
        <w:rPr>
          <w:rFonts w:ascii="Arial" w:hAnsi="Arial" w:cs="Arial"/>
        </w:rPr>
        <w:t xml:space="preserve"> </w:t>
      </w:r>
      <w:r w:rsidR="00215E76">
        <w:rPr>
          <w:rFonts w:ascii="Arial" w:hAnsi="Arial" w:cs="Arial"/>
        </w:rPr>
        <w:t>N</w:t>
      </w:r>
      <w:r w:rsidRPr="00447525">
        <w:rPr>
          <w:rFonts w:ascii="Arial" w:hAnsi="Arial" w:cs="Arial"/>
        </w:rPr>
        <w:t xml:space="preserve">a scenie wystąpili </w:t>
      </w:r>
      <w:r w:rsidR="00215E76">
        <w:rPr>
          <w:rFonts w:ascii="Arial" w:hAnsi="Arial" w:cs="Arial"/>
        </w:rPr>
        <w:t>również podopieczni</w:t>
      </w:r>
      <w:r w:rsidR="009B33F8">
        <w:rPr>
          <w:rFonts w:ascii="Arial" w:hAnsi="Arial" w:cs="Arial"/>
        </w:rPr>
        <w:t xml:space="preserve"> MOK: „PLICZANIE”</w:t>
      </w:r>
      <w:r w:rsidRPr="00447525">
        <w:rPr>
          <w:rFonts w:ascii="Arial" w:hAnsi="Arial" w:cs="Arial"/>
        </w:rPr>
        <w:t>, grup</w:t>
      </w:r>
      <w:r w:rsidR="009B33F8">
        <w:rPr>
          <w:rFonts w:ascii="Arial" w:hAnsi="Arial" w:cs="Arial"/>
        </w:rPr>
        <w:t>a</w:t>
      </w:r>
      <w:r w:rsidRPr="00447525">
        <w:rPr>
          <w:rFonts w:ascii="Arial" w:hAnsi="Arial" w:cs="Arial"/>
        </w:rPr>
        <w:t xml:space="preserve"> </w:t>
      </w:r>
      <w:r w:rsidR="009B33F8">
        <w:rPr>
          <w:rFonts w:ascii="Arial" w:hAnsi="Arial" w:cs="Arial"/>
        </w:rPr>
        <w:t>„</w:t>
      </w:r>
      <w:r w:rsidRPr="00447525">
        <w:rPr>
          <w:rFonts w:ascii="Arial" w:hAnsi="Arial" w:cs="Arial"/>
        </w:rPr>
        <w:t>Róbmy Swoje</w:t>
      </w:r>
      <w:r w:rsidR="009B33F8">
        <w:rPr>
          <w:rFonts w:ascii="Arial" w:hAnsi="Arial" w:cs="Arial"/>
        </w:rPr>
        <w:t>”, zespół „</w:t>
      </w:r>
      <w:r w:rsidRPr="00447525">
        <w:rPr>
          <w:rFonts w:ascii="Arial" w:hAnsi="Arial" w:cs="Arial"/>
        </w:rPr>
        <w:t xml:space="preserve">Z </w:t>
      </w:r>
      <w:proofErr w:type="spellStart"/>
      <w:r w:rsidRPr="00447525">
        <w:rPr>
          <w:rFonts w:ascii="Arial" w:hAnsi="Arial" w:cs="Arial"/>
        </w:rPr>
        <w:t>Golesz</w:t>
      </w:r>
      <w:proofErr w:type="spellEnd"/>
      <w:r w:rsidRPr="00447525">
        <w:rPr>
          <w:rFonts w:ascii="Arial" w:hAnsi="Arial" w:cs="Arial"/>
        </w:rPr>
        <w:t xml:space="preserve"> Orkiestra</w:t>
      </w:r>
      <w:r w:rsidR="009B33F8">
        <w:rPr>
          <w:rFonts w:ascii="Arial" w:hAnsi="Arial" w:cs="Arial"/>
        </w:rPr>
        <w:t xml:space="preserve">”. </w:t>
      </w:r>
      <w:r w:rsidR="00207CE0" w:rsidRPr="00207CE0">
        <w:rPr>
          <w:rFonts w:ascii="Arial" w:hAnsi="Arial" w:cs="Arial"/>
        </w:rPr>
        <w:t>Pomoc techniczna i organizacyjna w przeprowadzeniu wydarzenia.</w:t>
      </w:r>
    </w:p>
    <w:p w14:paraId="55611FF5" w14:textId="616552F1" w:rsidR="00CE5037" w:rsidRDefault="00CE5037" w:rsidP="00447525">
      <w:pPr>
        <w:rPr>
          <w:rFonts w:ascii="Arial" w:hAnsi="Arial" w:cs="Arial"/>
        </w:rPr>
      </w:pPr>
      <w:r w:rsidRPr="00CE5037">
        <w:rPr>
          <w:rFonts w:ascii="Arial" w:hAnsi="Arial" w:cs="Arial"/>
          <w:b/>
          <w:bCs/>
        </w:rPr>
        <w:t>23 sierpnia</w:t>
      </w:r>
      <w:r>
        <w:rPr>
          <w:rFonts w:ascii="Arial" w:hAnsi="Arial" w:cs="Arial"/>
        </w:rPr>
        <w:t xml:space="preserve"> – na Placu Straży MOK zorganizował </w:t>
      </w:r>
      <w:r w:rsidRPr="00CE5037">
        <w:rPr>
          <w:rFonts w:ascii="Arial" w:hAnsi="Arial" w:cs="Arial"/>
        </w:rPr>
        <w:t xml:space="preserve">Kino Plenerowe </w:t>
      </w:r>
      <w:r>
        <w:rPr>
          <w:rFonts w:ascii="Arial" w:hAnsi="Arial" w:cs="Arial"/>
        </w:rPr>
        <w:t xml:space="preserve">z </w:t>
      </w:r>
      <w:r w:rsidRPr="00CE5037">
        <w:rPr>
          <w:rFonts w:ascii="Arial" w:hAnsi="Arial" w:cs="Arial"/>
        </w:rPr>
        <w:t>film</w:t>
      </w:r>
      <w:r>
        <w:rPr>
          <w:rFonts w:ascii="Arial" w:hAnsi="Arial" w:cs="Arial"/>
        </w:rPr>
        <w:t>em</w:t>
      </w:r>
      <w:r w:rsidRPr="00CE5037">
        <w:rPr>
          <w:rFonts w:ascii="Arial" w:hAnsi="Arial" w:cs="Arial"/>
        </w:rPr>
        <w:t xml:space="preserve"> ,,NIETYKALNI"</w:t>
      </w:r>
      <w:r>
        <w:rPr>
          <w:rFonts w:ascii="Arial" w:hAnsi="Arial" w:cs="Arial"/>
        </w:rPr>
        <w:t>.</w:t>
      </w:r>
    </w:p>
    <w:p w14:paraId="72D503DA" w14:textId="2AB963B8" w:rsidR="00CF0CFA" w:rsidRDefault="00CF0CFA" w:rsidP="00CF0CFA">
      <w:pPr>
        <w:rPr>
          <w:rFonts w:ascii="Arial" w:hAnsi="Arial" w:cs="Arial"/>
        </w:rPr>
      </w:pPr>
      <w:r w:rsidRPr="00CF0CFA">
        <w:rPr>
          <w:rFonts w:ascii="Arial" w:hAnsi="Arial" w:cs="Arial"/>
          <w:b/>
          <w:bCs/>
        </w:rPr>
        <w:t>18 sierpnia</w:t>
      </w:r>
      <w:r>
        <w:rPr>
          <w:rFonts w:ascii="Arial" w:hAnsi="Arial" w:cs="Arial"/>
        </w:rPr>
        <w:t xml:space="preserve"> - </w:t>
      </w:r>
      <w:r w:rsidRPr="00CF0CFA">
        <w:rPr>
          <w:rFonts w:ascii="Arial" w:hAnsi="Arial" w:cs="Arial"/>
        </w:rPr>
        <w:t xml:space="preserve">Zespół Ludowy </w:t>
      </w:r>
      <w:r>
        <w:rPr>
          <w:rFonts w:ascii="Arial" w:hAnsi="Arial" w:cs="Arial"/>
        </w:rPr>
        <w:t>„PILICZANIE”</w:t>
      </w:r>
      <w:r w:rsidRPr="00CF0CFA">
        <w:rPr>
          <w:rFonts w:ascii="Arial" w:hAnsi="Arial" w:cs="Arial"/>
        </w:rPr>
        <w:t xml:space="preserve"> </w:t>
      </w:r>
      <w:r w:rsidR="00AA4ED4">
        <w:rPr>
          <w:rFonts w:ascii="Arial" w:hAnsi="Arial" w:cs="Arial"/>
        </w:rPr>
        <w:t xml:space="preserve">wystąpił </w:t>
      </w:r>
      <w:r w:rsidRPr="00CF0CFA">
        <w:rPr>
          <w:rFonts w:ascii="Arial" w:hAnsi="Arial" w:cs="Arial"/>
        </w:rPr>
        <w:t>na Gminnym Święcie Plonów w Aleksandrowie</w:t>
      </w:r>
      <w:r>
        <w:rPr>
          <w:rFonts w:ascii="Arial" w:hAnsi="Arial" w:cs="Arial"/>
        </w:rPr>
        <w:t>.</w:t>
      </w:r>
    </w:p>
    <w:p w14:paraId="099C08D6" w14:textId="34D7AAB4" w:rsidR="00CF0CFA" w:rsidRDefault="00CF0CFA" w:rsidP="00CF0CFA">
      <w:pPr>
        <w:rPr>
          <w:rFonts w:ascii="Arial" w:hAnsi="Arial" w:cs="Arial"/>
        </w:rPr>
      </w:pPr>
      <w:r w:rsidRPr="004239BB">
        <w:rPr>
          <w:rFonts w:ascii="Arial" w:hAnsi="Arial" w:cs="Arial"/>
          <w:b/>
          <w:bCs/>
        </w:rPr>
        <w:t>31 sierpnia</w:t>
      </w:r>
      <w:r>
        <w:rPr>
          <w:rFonts w:ascii="Arial" w:hAnsi="Arial" w:cs="Arial"/>
        </w:rPr>
        <w:t xml:space="preserve"> - </w:t>
      </w:r>
      <w:r w:rsidRPr="00CF0CFA">
        <w:rPr>
          <w:rFonts w:ascii="Arial" w:hAnsi="Arial" w:cs="Arial"/>
        </w:rPr>
        <w:t>Piknik z województwem łódzkim</w:t>
      </w:r>
      <w:r>
        <w:rPr>
          <w:rFonts w:ascii="Arial" w:hAnsi="Arial" w:cs="Arial"/>
        </w:rPr>
        <w:t>. Występ podopiecznych MOK – Grupy Wokalnej „Róbmy Swoje”</w:t>
      </w:r>
      <w:r w:rsidR="00192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Zespołu Ludowego „P</w:t>
      </w:r>
      <w:r w:rsidR="004239BB">
        <w:rPr>
          <w:rFonts w:ascii="Arial" w:hAnsi="Arial" w:cs="Arial"/>
        </w:rPr>
        <w:t>ILICZANIE</w:t>
      </w:r>
      <w:r>
        <w:rPr>
          <w:rFonts w:ascii="Arial" w:hAnsi="Arial" w:cs="Arial"/>
        </w:rPr>
        <w:t>”</w:t>
      </w:r>
      <w:r w:rsidR="0019281D" w:rsidRPr="0019281D">
        <w:t xml:space="preserve"> </w:t>
      </w:r>
      <w:r w:rsidR="0019281D">
        <w:t xml:space="preserve">i </w:t>
      </w:r>
      <w:r w:rsidR="0019281D" w:rsidRPr="0019281D">
        <w:rPr>
          <w:rFonts w:ascii="Arial" w:hAnsi="Arial" w:cs="Arial"/>
        </w:rPr>
        <w:t>Zesp</w:t>
      </w:r>
      <w:r w:rsidR="0019281D">
        <w:rPr>
          <w:rFonts w:ascii="Arial" w:hAnsi="Arial" w:cs="Arial"/>
        </w:rPr>
        <w:t>ołu</w:t>
      </w:r>
      <w:r w:rsidR="0019281D" w:rsidRPr="0019281D">
        <w:rPr>
          <w:rFonts w:ascii="Arial" w:hAnsi="Arial" w:cs="Arial"/>
        </w:rPr>
        <w:t xml:space="preserve"> muzyczn</w:t>
      </w:r>
      <w:r w:rsidR="0019281D">
        <w:rPr>
          <w:rFonts w:ascii="Arial" w:hAnsi="Arial" w:cs="Arial"/>
        </w:rPr>
        <w:t>ego</w:t>
      </w:r>
      <w:r w:rsidR="0019281D" w:rsidRPr="0019281D">
        <w:rPr>
          <w:rFonts w:ascii="Arial" w:hAnsi="Arial" w:cs="Arial"/>
        </w:rPr>
        <w:t xml:space="preserve"> "Tercet </w:t>
      </w:r>
      <w:r w:rsidR="000026E3">
        <w:rPr>
          <w:rFonts w:ascii="Arial" w:hAnsi="Arial" w:cs="Arial"/>
        </w:rPr>
        <w:t>Dobra Woda</w:t>
      </w:r>
      <w:r w:rsidR="0019281D" w:rsidRPr="0019281D">
        <w:rPr>
          <w:rFonts w:ascii="Arial" w:hAnsi="Arial" w:cs="Arial"/>
        </w:rPr>
        <w:t>"</w:t>
      </w:r>
      <w:r w:rsidR="0019281D">
        <w:rPr>
          <w:rFonts w:ascii="Arial" w:hAnsi="Arial" w:cs="Arial"/>
        </w:rPr>
        <w:t xml:space="preserve"> </w:t>
      </w:r>
      <w:r w:rsidR="004239BB">
        <w:rPr>
          <w:rFonts w:ascii="Arial" w:hAnsi="Arial" w:cs="Arial"/>
        </w:rPr>
        <w:t xml:space="preserve">. Pracownice MOK przygotowały stoisko z animacjami dla dzieci. </w:t>
      </w:r>
    </w:p>
    <w:p w14:paraId="34EA5580" w14:textId="77777777" w:rsidR="000026E3" w:rsidRDefault="000026E3" w:rsidP="00CF0CFA">
      <w:pPr>
        <w:rPr>
          <w:rFonts w:ascii="Arial" w:hAnsi="Arial" w:cs="Arial"/>
        </w:rPr>
      </w:pPr>
    </w:p>
    <w:p w14:paraId="2F94464D" w14:textId="63B85D71" w:rsidR="004239BB" w:rsidRDefault="004239BB" w:rsidP="00CF0CFA">
      <w:pPr>
        <w:rPr>
          <w:rFonts w:ascii="Arial" w:hAnsi="Arial" w:cs="Arial"/>
          <w:b/>
          <w:bCs/>
        </w:rPr>
      </w:pPr>
      <w:r w:rsidRPr="004239BB">
        <w:rPr>
          <w:rFonts w:ascii="Arial" w:hAnsi="Arial" w:cs="Arial"/>
          <w:b/>
          <w:bCs/>
        </w:rPr>
        <w:t xml:space="preserve">WRZESIEŃ </w:t>
      </w:r>
    </w:p>
    <w:p w14:paraId="1B5E9EAD" w14:textId="07F3264D" w:rsidR="0019281D" w:rsidRPr="00AA4ED4" w:rsidRDefault="0019281D" w:rsidP="0019281D">
      <w:pPr>
        <w:rPr>
          <w:rFonts w:ascii="Arial" w:hAnsi="Arial" w:cs="Arial"/>
          <w:color w:val="000000" w:themeColor="text1"/>
        </w:rPr>
      </w:pPr>
      <w:r w:rsidRPr="00AA4ED4">
        <w:rPr>
          <w:rFonts w:ascii="Arial" w:hAnsi="Arial" w:cs="Arial"/>
          <w:b/>
          <w:bCs/>
          <w:color w:val="000000" w:themeColor="text1"/>
        </w:rPr>
        <w:t xml:space="preserve">4 września </w:t>
      </w:r>
      <w:r w:rsidRPr="00AA4ED4">
        <w:rPr>
          <w:rFonts w:ascii="Arial" w:hAnsi="Arial" w:cs="Arial"/>
          <w:color w:val="000000" w:themeColor="text1"/>
        </w:rPr>
        <w:t>- 85. rocznic</w:t>
      </w:r>
      <w:r w:rsidR="009B33F8" w:rsidRPr="00AA4ED4">
        <w:rPr>
          <w:rFonts w:ascii="Arial" w:hAnsi="Arial" w:cs="Arial"/>
          <w:color w:val="000000" w:themeColor="text1"/>
        </w:rPr>
        <w:t>a</w:t>
      </w:r>
      <w:r w:rsidRPr="00AA4ED4">
        <w:rPr>
          <w:rFonts w:ascii="Arial" w:hAnsi="Arial" w:cs="Arial"/>
          <w:color w:val="000000" w:themeColor="text1"/>
        </w:rPr>
        <w:t xml:space="preserve"> bombardowania </w:t>
      </w:r>
      <w:r w:rsidR="009B33F8" w:rsidRPr="00AA4ED4">
        <w:rPr>
          <w:rFonts w:ascii="Arial" w:hAnsi="Arial" w:cs="Arial"/>
          <w:color w:val="000000" w:themeColor="text1"/>
        </w:rPr>
        <w:t>Sulejowa</w:t>
      </w:r>
      <w:r w:rsidRPr="00AA4ED4">
        <w:rPr>
          <w:rFonts w:ascii="Arial" w:hAnsi="Arial" w:cs="Arial"/>
          <w:color w:val="000000" w:themeColor="text1"/>
        </w:rPr>
        <w:t>. Po złożeniu kwiatów i zapaleniu zniczy zgromadzeni wysłuchali utw</w:t>
      </w:r>
      <w:r w:rsidR="000026E3">
        <w:rPr>
          <w:rFonts w:ascii="Arial" w:hAnsi="Arial" w:cs="Arial"/>
          <w:color w:val="000000" w:themeColor="text1"/>
        </w:rPr>
        <w:t>ór</w:t>
      </w:r>
      <w:r w:rsidRPr="00AA4ED4">
        <w:rPr>
          <w:rFonts w:ascii="Arial" w:hAnsi="Arial" w:cs="Arial"/>
          <w:color w:val="000000" w:themeColor="text1"/>
        </w:rPr>
        <w:t xml:space="preserve"> Edyty Geppert pod tytułem „Zamiast”, w wykonaniu Anetty Bartłomiejczyk. </w:t>
      </w:r>
    </w:p>
    <w:p w14:paraId="6CEC86A3" w14:textId="456B0347" w:rsidR="0019281D" w:rsidRPr="00AA4ED4" w:rsidRDefault="0019281D" w:rsidP="00CF0CFA">
      <w:pPr>
        <w:rPr>
          <w:rFonts w:ascii="Arial" w:hAnsi="Arial" w:cs="Arial"/>
          <w:color w:val="000000" w:themeColor="text1"/>
        </w:rPr>
      </w:pPr>
      <w:r w:rsidRPr="00AA4ED4">
        <w:rPr>
          <w:rFonts w:ascii="Arial" w:hAnsi="Arial" w:cs="Arial"/>
          <w:b/>
          <w:bCs/>
          <w:color w:val="000000" w:themeColor="text1"/>
        </w:rPr>
        <w:t>7 września</w:t>
      </w:r>
      <w:r w:rsidRPr="00AA4ED4">
        <w:rPr>
          <w:rFonts w:ascii="Arial" w:hAnsi="Arial" w:cs="Arial"/>
          <w:color w:val="000000" w:themeColor="text1"/>
        </w:rPr>
        <w:t xml:space="preserve"> –</w:t>
      </w:r>
      <w:r w:rsidRPr="00AA4ED4">
        <w:rPr>
          <w:rFonts w:ascii="Arial" w:hAnsi="Arial" w:cs="Arial"/>
          <w:b/>
          <w:bCs/>
          <w:color w:val="000000" w:themeColor="text1"/>
        </w:rPr>
        <w:t xml:space="preserve"> „</w:t>
      </w:r>
      <w:r w:rsidRPr="00AA4ED4">
        <w:rPr>
          <w:rFonts w:ascii="Arial" w:hAnsi="Arial" w:cs="Arial"/>
          <w:color w:val="000000" w:themeColor="text1"/>
        </w:rPr>
        <w:t xml:space="preserve">Disco pod gwiazdami”, czyli dyskoteka na Placu Straży. </w:t>
      </w:r>
    </w:p>
    <w:p w14:paraId="1CC01AB6" w14:textId="025DEF5E" w:rsidR="00CD6E53" w:rsidRPr="00AA4ED4" w:rsidRDefault="00CD6E53" w:rsidP="00CF0CFA">
      <w:pPr>
        <w:rPr>
          <w:rFonts w:ascii="Arial" w:hAnsi="Arial" w:cs="Arial"/>
          <w:b/>
          <w:bCs/>
          <w:color w:val="000000" w:themeColor="text1"/>
        </w:rPr>
      </w:pPr>
      <w:r w:rsidRPr="00AA4ED4">
        <w:rPr>
          <w:rFonts w:ascii="Arial" w:hAnsi="Arial" w:cs="Arial"/>
          <w:b/>
          <w:bCs/>
          <w:color w:val="000000" w:themeColor="text1"/>
        </w:rPr>
        <w:t xml:space="preserve">9 września </w:t>
      </w:r>
      <w:r w:rsidRPr="00AA4ED4">
        <w:rPr>
          <w:rFonts w:ascii="Arial" w:hAnsi="Arial" w:cs="Arial"/>
          <w:color w:val="000000" w:themeColor="text1"/>
        </w:rPr>
        <w:t xml:space="preserve">– </w:t>
      </w:r>
      <w:r w:rsidR="009B33F8" w:rsidRPr="00AA4ED4">
        <w:rPr>
          <w:rFonts w:ascii="Arial" w:hAnsi="Arial" w:cs="Arial"/>
          <w:color w:val="000000" w:themeColor="text1"/>
        </w:rPr>
        <w:t xml:space="preserve">w MOK </w:t>
      </w:r>
      <w:r w:rsidRPr="00AA4ED4">
        <w:rPr>
          <w:rFonts w:ascii="Arial" w:hAnsi="Arial" w:cs="Arial"/>
          <w:color w:val="000000" w:themeColor="text1"/>
        </w:rPr>
        <w:t xml:space="preserve">ruszyły nowej zajęcia dla dzieci </w:t>
      </w:r>
      <w:proofErr w:type="spellStart"/>
      <w:r w:rsidRPr="00AA4ED4">
        <w:rPr>
          <w:rFonts w:ascii="Arial" w:hAnsi="Arial" w:cs="Arial"/>
          <w:color w:val="000000" w:themeColor="text1"/>
        </w:rPr>
        <w:t>cheerleadingowo</w:t>
      </w:r>
      <w:proofErr w:type="spellEnd"/>
      <w:r w:rsidRPr="00AA4ED4">
        <w:rPr>
          <w:rFonts w:ascii="Arial" w:hAnsi="Arial" w:cs="Arial"/>
          <w:color w:val="000000" w:themeColor="text1"/>
        </w:rPr>
        <w:t xml:space="preserve">-sportowe i </w:t>
      </w:r>
      <w:r w:rsidR="0019281D" w:rsidRPr="00AA4ED4">
        <w:rPr>
          <w:rFonts w:ascii="Arial" w:hAnsi="Arial" w:cs="Arial"/>
          <w:color w:val="000000" w:themeColor="text1"/>
        </w:rPr>
        <w:t>taniec z wstążką.</w:t>
      </w:r>
      <w:r w:rsidR="0019281D" w:rsidRPr="00AA4ED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047F964" w14:textId="68B48F36" w:rsidR="004239BB" w:rsidRDefault="004239BB" w:rsidP="00CF0CFA">
      <w:pPr>
        <w:rPr>
          <w:rFonts w:ascii="Arial" w:hAnsi="Arial" w:cs="Arial"/>
        </w:rPr>
      </w:pPr>
      <w:r w:rsidRPr="004239BB">
        <w:rPr>
          <w:rFonts w:ascii="Arial" w:hAnsi="Arial" w:cs="Arial"/>
          <w:b/>
          <w:bCs/>
        </w:rPr>
        <w:t>15 września</w:t>
      </w:r>
      <w:r>
        <w:rPr>
          <w:rFonts w:ascii="Arial" w:hAnsi="Arial" w:cs="Arial"/>
        </w:rPr>
        <w:t xml:space="preserve"> - </w:t>
      </w:r>
      <w:r w:rsidRPr="004239BB">
        <w:rPr>
          <w:rFonts w:ascii="Arial" w:hAnsi="Arial" w:cs="Arial"/>
        </w:rPr>
        <w:t>Dożynki Powiatowo</w:t>
      </w:r>
      <w:r w:rsidR="00447525">
        <w:rPr>
          <w:rFonts w:ascii="Arial" w:hAnsi="Arial" w:cs="Arial"/>
        </w:rPr>
        <w:t xml:space="preserve"> </w:t>
      </w:r>
      <w:r w:rsidRPr="004239BB">
        <w:rPr>
          <w:rFonts w:ascii="Arial" w:hAnsi="Arial" w:cs="Arial"/>
        </w:rPr>
        <w:t>-</w:t>
      </w:r>
      <w:r w:rsidR="00447525">
        <w:rPr>
          <w:rFonts w:ascii="Arial" w:hAnsi="Arial" w:cs="Arial"/>
        </w:rPr>
        <w:t xml:space="preserve"> </w:t>
      </w:r>
      <w:r w:rsidRPr="004239BB">
        <w:rPr>
          <w:rFonts w:ascii="Arial" w:hAnsi="Arial" w:cs="Arial"/>
        </w:rPr>
        <w:t>Gminne w Witowie-Kolonii</w:t>
      </w:r>
      <w:r>
        <w:rPr>
          <w:rFonts w:ascii="Arial" w:hAnsi="Arial" w:cs="Arial"/>
        </w:rPr>
        <w:t>.</w:t>
      </w:r>
      <w:r w:rsidR="009B33F8">
        <w:rPr>
          <w:rFonts w:ascii="Arial" w:hAnsi="Arial" w:cs="Arial"/>
        </w:rPr>
        <w:t xml:space="preserve"> </w:t>
      </w:r>
    </w:p>
    <w:p w14:paraId="371A20F3" w14:textId="6C9BC582" w:rsidR="0019281D" w:rsidRDefault="0019281D" w:rsidP="00CF0CFA">
      <w:pPr>
        <w:rPr>
          <w:rFonts w:ascii="Arial" w:hAnsi="Arial" w:cs="Arial"/>
        </w:rPr>
      </w:pPr>
      <w:r w:rsidRPr="0019281D">
        <w:rPr>
          <w:rFonts w:ascii="Arial" w:hAnsi="Arial" w:cs="Arial"/>
          <w:b/>
          <w:bCs/>
        </w:rPr>
        <w:t>20 września</w:t>
      </w:r>
      <w:r>
        <w:rPr>
          <w:rFonts w:ascii="Arial" w:hAnsi="Arial" w:cs="Arial"/>
        </w:rPr>
        <w:t xml:space="preserve"> </w:t>
      </w:r>
      <w:r w:rsidR="009531F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531FD">
        <w:rPr>
          <w:rFonts w:ascii="Arial" w:hAnsi="Arial" w:cs="Arial"/>
        </w:rPr>
        <w:t xml:space="preserve">na auli MOK odbył się </w:t>
      </w:r>
      <w:r w:rsidRPr="0019281D">
        <w:rPr>
          <w:rFonts w:ascii="Arial" w:hAnsi="Arial" w:cs="Arial"/>
        </w:rPr>
        <w:t>koncert "Od Piaf do Dalidy..." w wykonaniu solistki Katarzyny Kołodziejczyk przy akompaniamencie Marty Sobczak.</w:t>
      </w:r>
    </w:p>
    <w:p w14:paraId="2E831F91" w14:textId="54E7E7DF" w:rsidR="00177F8F" w:rsidRDefault="00177F8F" w:rsidP="00CF0CFA">
      <w:pPr>
        <w:rPr>
          <w:rFonts w:ascii="Arial" w:hAnsi="Arial" w:cs="Arial"/>
        </w:rPr>
      </w:pPr>
      <w:r w:rsidRPr="00177F8F">
        <w:rPr>
          <w:rFonts w:ascii="Arial" w:hAnsi="Arial" w:cs="Arial"/>
          <w:b/>
          <w:bCs/>
        </w:rPr>
        <w:t>23 września</w:t>
      </w:r>
      <w:r>
        <w:rPr>
          <w:rFonts w:ascii="Arial" w:hAnsi="Arial" w:cs="Arial"/>
        </w:rPr>
        <w:t xml:space="preserve"> - </w:t>
      </w:r>
      <w:r w:rsidRPr="00177F8F">
        <w:rPr>
          <w:rFonts w:ascii="Arial" w:hAnsi="Arial" w:cs="Arial"/>
        </w:rPr>
        <w:t>na sali MOK odbyła się Sesja Rady Miejskiej w Sulejowie. Pomoc techniczna i organizacyjna w przeprowadzeniu wydarzenia.</w:t>
      </w:r>
    </w:p>
    <w:p w14:paraId="037DB34C" w14:textId="1283306B" w:rsidR="0019281D" w:rsidRDefault="0019281D" w:rsidP="00CF0CFA">
      <w:pPr>
        <w:rPr>
          <w:rFonts w:ascii="Arial" w:hAnsi="Arial" w:cs="Arial"/>
        </w:rPr>
      </w:pPr>
      <w:r w:rsidRPr="0019281D">
        <w:rPr>
          <w:rFonts w:ascii="Arial" w:hAnsi="Arial" w:cs="Arial"/>
          <w:b/>
          <w:bCs/>
        </w:rPr>
        <w:t>26 września</w:t>
      </w:r>
      <w:r>
        <w:rPr>
          <w:rFonts w:ascii="Arial" w:hAnsi="Arial" w:cs="Arial"/>
        </w:rPr>
        <w:t xml:space="preserve"> – pierwsze zajęcia aikido</w:t>
      </w:r>
      <w:r w:rsidR="009531FD">
        <w:rPr>
          <w:rFonts w:ascii="Arial" w:hAnsi="Arial" w:cs="Arial"/>
        </w:rPr>
        <w:t xml:space="preserve"> przeprowadzone przez Klub Aikido AIKKAI</w:t>
      </w:r>
      <w:r>
        <w:rPr>
          <w:rFonts w:ascii="Arial" w:hAnsi="Arial" w:cs="Arial"/>
        </w:rPr>
        <w:t xml:space="preserve">. </w:t>
      </w:r>
    </w:p>
    <w:p w14:paraId="55D9A3F2" w14:textId="6D1F5DB9" w:rsidR="00CE5037" w:rsidRDefault="00CE5037" w:rsidP="00CE5037">
      <w:pPr>
        <w:rPr>
          <w:rFonts w:ascii="Arial" w:hAnsi="Arial" w:cs="Arial"/>
        </w:rPr>
      </w:pPr>
      <w:r w:rsidRPr="0019281D">
        <w:rPr>
          <w:rFonts w:ascii="Arial" w:hAnsi="Arial" w:cs="Arial"/>
          <w:b/>
          <w:bCs/>
        </w:rPr>
        <w:t>29 września</w:t>
      </w:r>
      <w:r>
        <w:rPr>
          <w:rFonts w:ascii="Arial" w:hAnsi="Arial" w:cs="Arial"/>
        </w:rPr>
        <w:t xml:space="preserve"> – </w:t>
      </w:r>
      <w:r w:rsidR="009531FD">
        <w:rPr>
          <w:rFonts w:ascii="Arial" w:hAnsi="Arial" w:cs="Arial"/>
        </w:rPr>
        <w:t xml:space="preserve">na auli MOK odbył się </w:t>
      </w:r>
      <w:r>
        <w:rPr>
          <w:rFonts w:ascii="Arial" w:hAnsi="Arial" w:cs="Arial"/>
        </w:rPr>
        <w:t xml:space="preserve">koncert zespołu Sztywny </w:t>
      </w:r>
      <w:r w:rsidR="0019281D">
        <w:rPr>
          <w:rFonts w:ascii="Arial" w:hAnsi="Arial" w:cs="Arial"/>
        </w:rPr>
        <w:t xml:space="preserve">Pal Azji. </w:t>
      </w:r>
    </w:p>
    <w:p w14:paraId="1536239C" w14:textId="77777777" w:rsidR="009531FD" w:rsidRDefault="009531FD" w:rsidP="00CE5037">
      <w:pPr>
        <w:rPr>
          <w:rFonts w:ascii="Arial" w:hAnsi="Arial" w:cs="Arial"/>
        </w:rPr>
      </w:pPr>
    </w:p>
    <w:p w14:paraId="3878FE2B" w14:textId="43FE7468" w:rsidR="00CE5037" w:rsidRDefault="00CE5037" w:rsidP="00CE5037">
      <w:pPr>
        <w:rPr>
          <w:rFonts w:ascii="Arial" w:hAnsi="Arial" w:cs="Arial"/>
          <w:b/>
          <w:bCs/>
        </w:rPr>
      </w:pPr>
      <w:r w:rsidRPr="00CE5037">
        <w:rPr>
          <w:rFonts w:ascii="Arial" w:hAnsi="Arial" w:cs="Arial"/>
          <w:b/>
          <w:bCs/>
        </w:rPr>
        <w:t>PAŹDZIERNIK</w:t>
      </w:r>
    </w:p>
    <w:p w14:paraId="4146F38C" w14:textId="77777777" w:rsidR="002271A9" w:rsidRDefault="002271A9" w:rsidP="00CE5037">
      <w:pPr>
        <w:rPr>
          <w:rFonts w:ascii="Arial" w:hAnsi="Arial" w:cs="Arial"/>
        </w:rPr>
      </w:pPr>
      <w:r w:rsidRPr="002271A9">
        <w:rPr>
          <w:rFonts w:ascii="Arial" w:hAnsi="Arial" w:cs="Arial"/>
          <w:b/>
          <w:bCs/>
        </w:rPr>
        <w:t xml:space="preserve">1 października </w:t>
      </w:r>
      <w:r w:rsidRPr="002271A9">
        <w:rPr>
          <w:rFonts w:ascii="Arial" w:hAnsi="Arial" w:cs="Arial"/>
        </w:rPr>
        <w:t>– w MOK przeprowadzona została prelekcja pt. „Seniorze, nie zgub drogi. Razem na tropie bezpieczeństwa”. Prelekcję przeprowadził strażnik leśny z Nadleśnictwa Piotrków i policjantka z Komendy Miejskiej Policji w Piotrkowie Trybunalskim.</w:t>
      </w:r>
    </w:p>
    <w:p w14:paraId="00A71FE1" w14:textId="37974536" w:rsidR="0059715F" w:rsidRDefault="0059715F" w:rsidP="00CE50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 października </w:t>
      </w:r>
      <w:r w:rsidRPr="0059715F">
        <w:rPr>
          <w:rFonts w:ascii="Arial" w:hAnsi="Arial" w:cs="Arial"/>
        </w:rPr>
        <w:t xml:space="preserve">– </w:t>
      </w:r>
      <w:r w:rsidR="009531FD">
        <w:rPr>
          <w:rFonts w:ascii="Arial" w:hAnsi="Arial" w:cs="Arial"/>
        </w:rPr>
        <w:t>„</w:t>
      </w:r>
      <w:r w:rsidRPr="0059715F">
        <w:rPr>
          <w:rFonts w:ascii="Arial" w:hAnsi="Arial" w:cs="Arial"/>
        </w:rPr>
        <w:t>Podwieczorek z gwiazdą</w:t>
      </w:r>
      <w:r w:rsidR="000E4C37">
        <w:rPr>
          <w:rFonts w:ascii="Arial" w:hAnsi="Arial" w:cs="Arial"/>
        </w:rPr>
        <w:t>”</w:t>
      </w:r>
      <w:r w:rsidRPr="0059715F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spotkanie z aktorem</w:t>
      </w:r>
      <w:r w:rsidRPr="0059715F">
        <w:rPr>
          <w:rFonts w:ascii="Arial" w:hAnsi="Arial" w:cs="Arial"/>
        </w:rPr>
        <w:t xml:space="preserve"> Piotr</w:t>
      </w:r>
      <w:r>
        <w:rPr>
          <w:rFonts w:ascii="Arial" w:hAnsi="Arial" w:cs="Arial"/>
        </w:rPr>
        <w:t>em</w:t>
      </w:r>
      <w:r w:rsidRPr="0059715F">
        <w:rPr>
          <w:rFonts w:ascii="Arial" w:hAnsi="Arial" w:cs="Arial"/>
        </w:rPr>
        <w:t xml:space="preserve"> Polk</w:t>
      </w:r>
      <w:r>
        <w:rPr>
          <w:rFonts w:ascii="Arial" w:hAnsi="Arial" w:cs="Arial"/>
        </w:rPr>
        <w:t>iem</w:t>
      </w:r>
      <w:r w:rsidR="000E4C37">
        <w:rPr>
          <w:rFonts w:ascii="Arial" w:hAnsi="Arial" w:cs="Arial"/>
        </w:rPr>
        <w:t xml:space="preserve"> poprowadził dziennikarz TVP Łódź, Leszek </w:t>
      </w:r>
      <w:proofErr w:type="spellStart"/>
      <w:r w:rsidR="000E4C37">
        <w:rPr>
          <w:rFonts w:ascii="Arial" w:hAnsi="Arial" w:cs="Arial"/>
        </w:rPr>
        <w:t>Bonar</w:t>
      </w:r>
      <w:proofErr w:type="spellEnd"/>
      <w:r w:rsidR="000E4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 xml:space="preserve"> </w:t>
      </w:r>
    </w:p>
    <w:p w14:paraId="555A2801" w14:textId="1BDF0E40" w:rsidR="0059715F" w:rsidRDefault="0059715F" w:rsidP="00CE50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7 października </w:t>
      </w:r>
      <w:r w:rsidRPr="0059715F">
        <w:rPr>
          <w:rFonts w:ascii="Arial" w:hAnsi="Arial" w:cs="Arial"/>
        </w:rPr>
        <w:t>– zajęcia pokazowe dla dzieci – LEGO</w:t>
      </w:r>
      <w:r w:rsidR="000E4C37">
        <w:rPr>
          <w:rFonts w:ascii="Arial" w:hAnsi="Arial" w:cs="Arial"/>
        </w:rPr>
        <w:t xml:space="preserve"> przeprowadzone przez </w:t>
      </w:r>
      <w:r w:rsidR="00741BEA">
        <w:rPr>
          <w:rFonts w:ascii="Arial" w:hAnsi="Arial" w:cs="Arial"/>
        </w:rPr>
        <w:t>Grupę EDUKIDO</w:t>
      </w:r>
      <w:r w:rsidRPr="0059715F">
        <w:rPr>
          <w:rFonts w:ascii="Arial" w:hAnsi="Arial" w:cs="Arial"/>
        </w:rPr>
        <w:t>.</w:t>
      </w:r>
    </w:p>
    <w:p w14:paraId="4E4EBDD4" w14:textId="1C4BCECB" w:rsidR="00CE5037" w:rsidRDefault="0019281D" w:rsidP="00CE5037">
      <w:pPr>
        <w:rPr>
          <w:rFonts w:ascii="Arial" w:hAnsi="Arial" w:cs="Arial"/>
        </w:rPr>
      </w:pPr>
      <w:r w:rsidRPr="00D819AD">
        <w:rPr>
          <w:rFonts w:ascii="Arial" w:hAnsi="Arial" w:cs="Arial"/>
          <w:b/>
          <w:bCs/>
        </w:rPr>
        <w:t>11 października</w:t>
      </w:r>
      <w:r>
        <w:rPr>
          <w:rFonts w:ascii="Arial" w:hAnsi="Arial" w:cs="Arial"/>
        </w:rPr>
        <w:t xml:space="preserve"> </w:t>
      </w:r>
      <w:r w:rsidR="00D819A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41BEA">
        <w:rPr>
          <w:rFonts w:ascii="Arial" w:hAnsi="Arial" w:cs="Arial"/>
        </w:rPr>
        <w:t xml:space="preserve">na scenie MOK wystąpił </w:t>
      </w:r>
      <w:r w:rsidR="00026B27" w:rsidRPr="00026B27">
        <w:rPr>
          <w:rFonts w:ascii="Arial" w:hAnsi="Arial" w:cs="Arial"/>
        </w:rPr>
        <w:t>stand-</w:t>
      </w:r>
      <w:proofErr w:type="spellStart"/>
      <w:r w:rsidR="00026B27" w:rsidRPr="00026B27">
        <w:rPr>
          <w:rFonts w:ascii="Arial" w:hAnsi="Arial" w:cs="Arial"/>
        </w:rPr>
        <w:t>uper</w:t>
      </w:r>
      <w:proofErr w:type="spellEnd"/>
      <w:r w:rsidR="00026B27">
        <w:rPr>
          <w:rFonts w:ascii="Arial" w:hAnsi="Arial" w:cs="Arial"/>
        </w:rPr>
        <w:t xml:space="preserve"> </w:t>
      </w:r>
      <w:r w:rsidR="00741BEA">
        <w:rPr>
          <w:rFonts w:ascii="Arial" w:hAnsi="Arial" w:cs="Arial"/>
        </w:rPr>
        <w:t xml:space="preserve">Antoni </w:t>
      </w:r>
      <w:r w:rsidR="00026B27">
        <w:rPr>
          <w:rFonts w:ascii="Arial" w:hAnsi="Arial" w:cs="Arial"/>
        </w:rPr>
        <w:t xml:space="preserve">Syrek-Dąbrowski z programem </w:t>
      </w:r>
      <w:r w:rsidR="004164B7">
        <w:rPr>
          <w:rFonts w:ascii="Arial" w:hAnsi="Arial" w:cs="Arial"/>
        </w:rPr>
        <w:t xml:space="preserve">„Jaka piękna katastrofa”. </w:t>
      </w:r>
    </w:p>
    <w:p w14:paraId="1AB297C1" w14:textId="51D8A368" w:rsidR="00D819AD" w:rsidRDefault="00D819AD" w:rsidP="00CE5037">
      <w:pPr>
        <w:rPr>
          <w:rFonts w:ascii="Arial" w:hAnsi="Arial" w:cs="Arial"/>
        </w:rPr>
      </w:pPr>
      <w:r w:rsidRPr="00326C59">
        <w:rPr>
          <w:rFonts w:ascii="Arial" w:hAnsi="Arial" w:cs="Arial"/>
          <w:b/>
          <w:bCs/>
        </w:rPr>
        <w:t>17 października</w:t>
      </w:r>
      <w:r>
        <w:rPr>
          <w:rFonts w:ascii="Arial" w:hAnsi="Arial" w:cs="Arial"/>
        </w:rPr>
        <w:t xml:space="preserve"> </w:t>
      </w:r>
      <w:r w:rsidR="004164B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164B7">
        <w:rPr>
          <w:rFonts w:ascii="Arial" w:hAnsi="Arial" w:cs="Arial"/>
        </w:rPr>
        <w:t xml:space="preserve">MOK zorganizował w swojej siedzibie </w:t>
      </w:r>
      <w:r w:rsidRPr="00D819AD">
        <w:rPr>
          <w:rFonts w:ascii="Arial" w:hAnsi="Arial" w:cs="Arial"/>
        </w:rPr>
        <w:t>prelekcj</w:t>
      </w:r>
      <w:r w:rsidR="004164B7">
        <w:rPr>
          <w:rFonts w:ascii="Arial" w:hAnsi="Arial" w:cs="Arial"/>
        </w:rPr>
        <w:t>ę</w:t>
      </w:r>
      <w:r w:rsidRPr="00D819AD">
        <w:rPr>
          <w:rFonts w:ascii="Arial" w:hAnsi="Arial" w:cs="Arial"/>
        </w:rPr>
        <w:t xml:space="preserve"> dla najmłodszych z Samorządowego Przedszkola w Sulejowie na temat bezpiecznego zachowania, przeprowadzon</w:t>
      </w:r>
      <w:r w:rsidR="004164B7">
        <w:rPr>
          <w:rFonts w:ascii="Arial" w:hAnsi="Arial" w:cs="Arial"/>
        </w:rPr>
        <w:t>ą</w:t>
      </w:r>
      <w:r w:rsidRPr="00D819AD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 xml:space="preserve">pracownicę </w:t>
      </w:r>
      <w:r w:rsidRPr="00D819AD">
        <w:rPr>
          <w:rFonts w:ascii="Arial" w:hAnsi="Arial" w:cs="Arial"/>
        </w:rPr>
        <w:t>Komend</w:t>
      </w:r>
      <w:r>
        <w:rPr>
          <w:rFonts w:ascii="Arial" w:hAnsi="Arial" w:cs="Arial"/>
        </w:rPr>
        <w:t>y</w:t>
      </w:r>
      <w:r w:rsidRPr="00D819AD">
        <w:rPr>
          <w:rFonts w:ascii="Arial" w:hAnsi="Arial" w:cs="Arial"/>
        </w:rPr>
        <w:t xml:space="preserve"> Miejsk</w:t>
      </w:r>
      <w:r>
        <w:rPr>
          <w:rFonts w:ascii="Arial" w:hAnsi="Arial" w:cs="Arial"/>
        </w:rPr>
        <w:t>iej</w:t>
      </w:r>
      <w:r w:rsidRPr="00D819AD">
        <w:rPr>
          <w:rFonts w:ascii="Arial" w:hAnsi="Arial" w:cs="Arial"/>
        </w:rPr>
        <w:t xml:space="preserve"> Policji w Piotrkowie Trybunalskim.</w:t>
      </w:r>
    </w:p>
    <w:p w14:paraId="78A71D14" w14:textId="01CE7B4D" w:rsidR="00D65763" w:rsidRDefault="00D65763" w:rsidP="00CE5037">
      <w:pPr>
        <w:rPr>
          <w:rFonts w:ascii="Arial" w:hAnsi="Arial" w:cs="Arial"/>
        </w:rPr>
      </w:pPr>
      <w:r w:rsidRPr="004164B7">
        <w:rPr>
          <w:rFonts w:ascii="Arial" w:hAnsi="Arial" w:cs="Arial"/>
          <w:b/>
          <w:bCs/>
        </w:rPr>
        <w:t>18 października</w:t>
      </w:r>
      <w:r>
        <w:rPr>
          <w:rFonts w:ascii="Arial" w:hAnsi="Arial" w:cs="Arial"/>
        </w:rPr>
        <w:t xml:space="preserve"> – </w:t>
      </w:r>
      <w:r w:rsidR="00344234">
        <w:rPr>
          <w:rFonts w:ascii="Arial" w:hAnsi="Arial" w:cs="Arial"/>
        </w:rPr>
        <w:t xml:space="preserve">na scenie MOK zaprezentowano </w:t>
      </w:r>
      <w:r>
        <w:rPr>
          <w:rFonts w:ascii="Arial" w:hAnsi="Arial" w:cs="Arial"/>
        </w:rPr>
        <w:t xml:space="preserve">program „Śpiewająco i bezpiecznie” w wykonaniu Tadeusza Drozdy. </w:t>
      </w:r>
    </w:p>
    <w:p w14:paraId="1DEC9685" w14:textId="39605627" w:rsidR="00F22EB6" w:rsidRDefault="00F22EB6" w:rsidP="00CE5037">
      <w:pPr>
        <w:rPr>
          <w:rFonts w:ascii="Arial" w:hAnsi="Arial" w:cs="Arial"/>
        </w:rPr>
      </w:pPr>
      <w:r w:rsidRPr="00F22EB6">
        <w:rPr>
          <w:rFonts w:ascii="Arial" w:hAnsi="Arial" w:cs="Arial"/>
          <w:b/>
          <w:bCs/>
        </w:rPr>
        <w:t>26 października</w:t>
      </w:r>
      <w:r>
        <w:rPr>
          <w:rFonts w:ascii="Arial" w:hAnsi="Arial" w:cs="Arial"/>
        </w:rPr>
        <w:t xml:space="preserve"> – na Placu Straży miejsce miała uroczystość przysięga wojskowa </w:t>
      </w:r>
      <w:r w:rsidRPr="00F22EB6">
        <w:rPr>
          <w:rFonts w:ascii="Arial" w:hAnsi="Arial" w:cs="Arial"/>
        </w:rPr>
        <w:t>żołnierz</w:t>
      </w:r>
      <w:r>
        <w:rPr>
          <w:rFonts w:ascii="Arial" w:hAnsi="Arial" w:cs="Arial"/>
        </w:rPr>
        <w:t>y</w:t>
      </w:r>
      <w:r w:rsidRPr="00F22EB6">
        <w:rPr>
          <w:rFonts w:ascii="Arial" w:hAnsi="Arial" w:cs="Arial"/>
        </w:rPr>
        <w:t xml:space="preserve"> VIII turnusu szkolenia podstawowego dobrowolnej zasadniczej służby wojskowej 7. Batalionu 25 Brygada Kawalerii Powietrznej</w:t>
      </w:r>
      <w:r>
        <w:rPr>
          <w:rFonts w:ascii="Arial" w:hAnsi="Arial" w:cs="Arial"/>
        </w:rPr>
        <w:t xml:space="preserve">. Pracownicy MOK włączyli się w techniczne przygotowanie i przeprowadzenie tego wydarzenia. </w:t>
      </w:r>
    </w:p>
    <w:p w14:paraId="065B6F2F" w14:textId="58920040" w:rsidR="00F22EB6" w:rsidRDefault="00F22EB6" w:rsidP="00CE5037">
      <w:pPr>
        <w:rPr>
          <w:rFonts w:ascii="Arial" w:hAnsi="Arial" w:cs="Arial"/>
        </w:rPr>
      </w:pPr>
      <w:r w:rsidRPr="00F22EB6">
        <w:rPr>
          <w:rFonts w:ascii="Arial" w:hAnsi="Arial" w:cs="Arial"/>
          <w:b/>
          <w:bCs/>
        </w:rPr>
        <w:t>27 października</w:t>
      </w:r>
      <w:r>
        <w:rPr>
          <w:rFonts w:ascii="Arial" w:hAnsi="Arial" w:cs="Arial"/>
        </w:rPr>
        <w:t xml:space="preserve"> – kino familijne w MOK.</w:t>
      </w:r>
    </w:p>
    <w:p w14:paraId="315CBD99" w14:textId="218AA3F5" w:rsidR="008855E2" w:rsidRDefault="008855E2" w:rsidP="00CE5037">
      <w:pPr>
        <w:rPr>
          <w:rFonts w:ascii="Arial" w:hAnsi="Arial" w:cs="Arial"/>
        </w:rPr>
      </w:pPr>
      <w:r w:rsidRPr="00177F8F">
        <w:rPr>
          <w:rFonts w:ascii="Arial" w:hAnsi="Arial" w:cs="Arial"/>
          <w:b/>
          <w:bCs/>
        </w:rPr>
        <w:t>29 października</w:t>
      </w:r>
      <w:r>
        <w:rPr>
          <w:rFonts w:ascii="Arial" w:hAnsi="Arial" w:cs="Arial"/>
        </w:rPr>
        <w:t xml:space="preserve"> - </w:t>
      </w:r>
      <w:r w:rsidR="00177F8F" w:rsidRPr="00177F8F">
        <w:rPr>
          <w:rFonts w:ascii="Arial" w:hAnsi="Arial" w:cs="Arial"/>
        </w:rPr>
        <w:t>na sali MOK odbyła się Sesja Rady Miejskiej w Sulejowie. Pomoc techniczna i organizacyjna w przeprowadzeniu wydarzenia.</w:t>
      </w:r>
    </w:p>
    <w:p w14:paraId="031F6513" w14:textId="77777777" w:rsidR="00CE5037" w:rsidRDefault="00CE5037" w:rsidP="00CE5037">
      <w:pPr>
        <w:rPr>
          <w:rFonts w:ascii="Arial" w:hAnsi="Arial" w:cs="Arial"/>
          <w:b/>
          <w:bCs/>
        </w:rPr>
      </w:pPr>
      <w:r w:rsidRPr="00CE5037">
        <w:rPr>
          <w:rFonts w:ascii="Arial" w:hAnsi="Arial" w:cs="Arial"/>
          <w:b/>
          <w:bCs/>
        </w:rPr>
        <w:t>LISTOPAD</w:t>
      </w:r>
    </w:p>
    <w:p w14:paraId="3CD6104E" w14:textId="3E1D583C" w:rsidR="00620AEF" w:rsidRDefault="00620AEF" w:rsidP="00CE5037">
      <w:pPr>
        <w:rPr>
          <w:rFonts w:ascii="Arial" w:hAnsi="Arial" w:cs="Arial"/>
          <w:b/>
          <w:bCs/>
        </w:rPr>
      </w:pPr>
      <w:r w:rsidRPr="00620AEF">
        <w:rPr>
          <w:rFonts w:ascii="Arial" w:hAnsi="Arial" w:cs="Arial"/>
          <w:b/>
          <w:bCs/>
        </w:rPr>
        <w:t>8 listopada</w:t>
      </w:r>
      <w:r w:rsidRPr="00620AEF">
        <w:rPr>
          <w:rFonts w:ascii="Arial" w:hAnsi="Arial" w:cs="Arial"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r w:rsidRPr="00620AEF">
        <w:rPr>
          <w:rFonts w:ascii="Arial" w:hAnsi="Arial" w:cs="Arial"/>
        </w:rPr>
        <w:t>w sulejowskiej auli multimedialnej odbyło się spotkanie z Jackiem Łapińskim, autorem książki „Z uśmiechem Ci do twarzy! Dobry humor to lepsze życie”</w:t>
      </w:r>
      <w:r>
        <w:rPr>
          <w:rFonts w:ascii="Arial" w:hAnsi="Arial" w:cs="Arial"/>
        </w:rPr>
        <w:t xml:space="preserve">. </w:t>
      </w:r>
    </w:p>
    <w:p w14:paraId="75DEB7B8" w14:textId="6EEEE715" w:rsidR="00CE5037" w:rsidRDefault="00CE5037" w:rsidP="00CE5037">
      <w:pPr>
        <w:rPr>
          <w:rFonts w:ascii="Arial" w:hAnsi="Arial" w:cs="Arial"/>
        </w:rPr>
      </w:pPr>
      <w:r w:rsidRPr="00CE5037">
        <w:rPr>
          <w:rFonts w:ascii="Arial" w:hAnsi="Arial" w:cs="Arial"/>
          <w:b/>
          <w:bCs/>
        </w:rPr>
        <w:t xml:space="preserve">10 listopada </w:t>
      </w:r>
      <w:r w:rsidRPr="00CE5037">
        <w:rPr>
          <w:rFonts w:ascii="Arial" w:hAnsi="Arial" w:cs="Arial"/>
        </w:rPr>
        <w:t xml:space="preserve">- w Szadku na VII Przeglądzie Piosenki Patriotycznej "Matecznik" Zespół Ludowy „PILICZANIE” </w:t>
      </w:r>
      <w:r w:rsidR="00D819AD">
        <w:rPr>
          <w:rFonts w:ascii="Arial" w:hAnsi="Arial" w:cs="Arial"/>
        </w:rPr>
        <w:t>zdobył</w:t>
      </w:r>
      <w:r w:rsidRPr="00CE5037">
        <w:rPr>
          <w:rFonts w:ascii="Arial" w:hAnsi="Arial" w:cs="Arial"/>
        </w:rPr>
        <w:t xml:space="preserve"> III miejsce. </w:t>
      </w:r>
    </w:p>
    <w:p w14:paraId="78652A65" w14:textId="3CBC97F8" w:rsidR="006F1C46" w:rsidRDefault="006F1C46" w:rsidP="002271A9">
      <w:pPr>
        <w:rPr>
          <w:rFonts w:ascii="Arial" w:hAnsi="Arial" w:cs="Arial"/>
          <w:b/>
          <w:bCs/>
        </w:rPr>
      </w:pPr>
      <w:r w:rsidRPr="006F1C46">
        <w:rPr>
          <w:rFonts w:ascii="Arial" w:hAnsi="Arial" w:cs="Arial"/>
          <w:b/>
          <w:bCs/>
        </w:rPr>
        <w:t>11 listopada</w:t>
      </w:r>
      <w:r w:rsidRPr="00326C59">
        <w:rPr>
          <w:rFonts w:ascii="Arial" w:hAnsi="Arial" w:cs="Arial"/>
        </w:rPr>
        <w:t xml:space="preserve"> – </w:t>
      </w:r>
      <w:r w:rsidR="005233A6">
        <w:rPr>
          <w:rFonts w:ascii="Arial" w:hAnsi="Arial" w:cs="Arial"/>
        </w:rPr>
        <w:t>w M</w:t>
      </w:r>
      <w:r w:rsidR="005233A6" w:rsidRPr="005233A6">
        <w:rPr>
          <w:rFonts w:ascii="Arial" w:hAnsi="Arial" w:cs="Arial"/>
        </w:rPr>
        <w:t>OK odbyło się patriotyczne widowisko „4 Pory Wolności" z okazji 106. rocznicy odzyskania niepodległości, będące częścią obchodów gminnych organizowanych  przez Dorotę Jankowską burmistrz Sulejowa.</w:t>
      </w:r>
      <w:r w:rsidR="005233A6">
        <w:rPr>
          <w:rFonts w:ascii="Arial" w:hAnsi="Arial" w:cs="Arial"/>
        </w:rPr>
        <w:t xml:space="preserve"> Wystąpili: </w:t>
      </w:r>
      <w:r w:rsidR="005233A6" w:rsidRPr="005233A6">
        <w:rPr>
          <w:rFonts w:ascii="Arial" w:hAnsi="Arial" w:cs="Arial"/>
        </w:rPr>
        <w:t xml:space="preserve">Zespół Ludowy </w:t>
      </w:r>
      <w:r w:rsidR="005233A6">
        <w:rPr>
          <w:rFonts w:ascii="Arial" w:hAnsi="Arial" w:cs="Arial"/>
        </w:rPr>
        <w:t>„PILICZANIE”</w:t>
      </w:r>
      <w:r w:rsidR="005233A6" w:rsidRPr="005233A6">
        <w:rPr>
          <w:rFonts w:ascii="Arial" w:hAnsi="Arial" w:cs="Arial"/>
        </w:rPr>
        <w:t>,</w:t>
      </w:r>
      <w:r w:rsidR="005233A6">
        <w:rPr>
          <w:rFonts w:ascii="Arial" w:hAnsi="Arial" w:cs="Arial"/>
        </w:rPr>
        <w:t xml:space="preserve"> </w:t>
      </w:r>
      <w:r w:rsidR="005233A6" w:rsidRPr="005233A6">
        <w:rPr>
          <w:rFonts w:ascii="Arial" w:hAnsi="Arial" w:cs="Arial"/>
        </w:rPr>
        <w:t xml:space="preserve">zespół </w:t>
      </w:r>
      <w:r w:rsidR="005233A6">
        <w:rPr>
          <w:rFonts w:ascii="Arial" w:hAnsi="Arial" w:cs="Arial"/>
        </w:rPr>
        <w:t>„</w:t>
      </w:r>
      <w:r w:rsidR="005233A6" w:rsidRPr="005233A6">
        <w:rPr>
          <w:rFonts w:ascii="Arial" w:hAnsi="Arial" w:cs="Arial"/>
        </w:rPr>
        <w:t>Róbmy Swoje</w:t>
      </w:r>
      <w:r w:rsidR="005233A6">
        <w:rPr>
          <w:rFonts w:ascii="Arial" w:hAnsi="Arial" w:cs="Arial"/>
        </w:rPr>
        <w:t xml:space="preserve">”, </w:t>
      </w:r>
      <w:r w:rsidR="005233A6" w:rsidRPr="005233A6">
        <w:rPr>
          <w:rFonts w:ascii="Arial" w:hAnsi="Arial" w:cs="Arial"/>
        </w:rPr>
        <w:t>grup</w:t>
      </w:r>
      <w:r w:rsidR="005233A6">
        <w:rPr>
          <w:rFonts w:ascii="Arial" w:hAnsi="Arial" w:cs="Arial"/>
        </w:rPr>
        <w:t>a</w:t>
      </w:r>
      <w:r w:rsidR="005233A6" w:rsidRPr="005233A6">
        <w:rPr>
          <w:rFonts w:ascii="Arial" w:hAnsi="Arial" w:cs="Arial"/>
        </w:rPr>
        <w:t xml:space="preserve"> Cykady i </w:t>
      </w:r>
      <w:proofErr w:type="spellStart"/>
      <w:r w:rsidR="005233A6" w:rsidRPr="005233A6">
        <w:rPr>
          <w:rFonts w:ascii="Arial" w:hAnsi="Arial" w:cs="Arial"/>
        </w:rPr>
        <w:t>aMOKtorzy</w:t>
      </w:r>
      <w:proofErr w:type="spellEnd"/>
      <w:r w:rsidR="002271A9">
        <w:rPr>
          <w:rFonts w:ascii="Arial" w:hAnsi="Arial" w:cs="Arial"/>
        </w:rPr>
        <w:t xml:space="preserve">, </w:t>
      </w:r>
      <w:r w:rsidR="005233A6" w:rsidRPr="005233A6">
        <w:rPr>
          <w:rFonts w:ascii="Arial" w:hAnsi="Arial" w:cs="Arial"/>
        </w:rPr>
        <w:t xml:space="preserve">kapela z </w:t>
      </w:r>
      <w:proofErr w:type="spellStart"/>
      <w:r w:rsidR="005233A6" w:rsidRPr="005233A6">
        <w:rPr>
          <w:rFonts w:ascii="Arial" w:hAnsi="Arial" w:cs="Arial"/>
        </w:rPr>
        <w:t>Golesz</w:t>
      </w:r>
      <w:proofErr w:type="spellEnd"/>
      <w:r w:rsidR="005233A6" w:rsidRPr="005233A6">
        <w:rPr>
          <w:rFonts w:ascii="Arial" w:hAnsi="Arial" w:cs="Arial"/>
        </w:rPr>
        <w:t xml:space="preserve"> Orkiestra</w:t>
      </w:r>
      <w:r w:rsidR="002271A9">
        <w:rPr>
          <w:rFonts w:ascii="Arial" w:hAnsi="Arial" w:cs="Arial"/>
        </w:rPr>
        <w:t xml:space="preserve">. </w:t>
      </w:r>
    </w:p>
    <w:p w14:paraId="37E4B923" w14:textId="4233BCF2" w:rsidR="006F1C46" w:rsidRPr="00F451C1" w:rsidRDefault="006F1C46" w:rsidP="00CE503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13 listopada </w:t>
      </w:r>
      <w:r w:rsidRPr="00F451C1">
        <w:rPr>
          <w:rFonts w:ascii="Arial" w:hAnsi="Arial" w:cs="Arial"/>
        </w:rPr>
        <w:t xml:space="preserve">-  </w:t>
      </w:r>
      <w:r w:rsidR="00012A21">
        <w:rPr>
          <w:rFonts w:ascii="Arial" w:hAnsi="Arial" w:cs="Arial"/>
        </w:rPr>
        <w:t>w ramach I Sulejowskiego Tygodnia Senioralnego na sali MOK przeprowadzono zajęcia ruchowe „</w:t>
      </w:r>
      <w:r w:rsidRPr="00F451C1">
        <w:rPr>
          <w:rFonts w:ascii="Arial" w:hAnsi="Arial" w:cs="Arial"/>
        </w:rPr>
        <w:t>Gimnastyka – Zdrowy kręgosłup dla seniorów</w:t>
      </w:r>
      <w:r w:rsidR="00012A21">
        <w:rPr>
          <w:rFonts w:ascii="Arial" w:hAnsi="Arial" w:cs="Arial"/>
        </w:rPr>
        <w:t xml:space="preserve">”. </w:t>
      </w:r>
    </w:p>
    <w:p w14:paraId="535250A7" w14:textId="766A986C" w:rsidR="006F1C46" w:rsidRDefault="006F1C46" w:rsidP="00CE50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6F1C46">
        <w:rPr>
          <w:rFonts w:ascii="Arial" w:hAnsi="Arial" w:cs="Arial"/>
          <w:b/>
          <w:bCs/>
        </w:rPr>
        <w:t>5 listopada</w:t>
      </w:r>
      <w:r>
        <w:rPr>
          <w:rFonts w:ascii="Arial" w:hAnsi="Arial" w:cs="Arial"/>
          <w:b/>
          <w:bCs/>
        </w:rPr>
        <w:t xml:space="preserve"> </w:t>
      </w:r>
      <w:r w:rsidRPr="006F1C46">
        <w:rPr>
          <w:rFonts w:ascii="Arial" w:hAnsi="Arial" w:cs="Arial"/>
        </w:rPr>
        <w:t xml:space="preserve">– </w:t>
      </w:r>
      <w:r w:rsidR="00012A21" w:rsidRPr="00012A21">
        <w:rPr>
          <w:rFonts w:ascii="Arial" w:hAnsi="Arial" w:cs="Arial"/>
        </w:rPr>
        <w:t xml:space="preserve">w ramach I Sulejowskiego Tygodnia Senioralnego na </w:t>
      </w:r>
      <w:r w:rsidR="00012A21">
        <w:rPr>
          <w:rFonts w:ascii="Arial" w:hAnsi="Arial" w:cs="Arial"/>
        </w:rPr>
        <w:t>s</w:t>
      </w:r>
      <w:r w:rsidR="00012A21" w:rsidRPr="00012A21">
        <w:rPr>
          <w:rFonts w:ascii="Arial" w:hAnsi="Arial" w:cs="Arial"/>
        </w:rPr>
        <w:t xml:space="preserve">ali MOK </w:t>
      </w:r>
      <w:r w:rsidRPr="006F1C46">
        <w:rPr>
          <w:rFonts w:ascii="Arial" w:hAnsi="Arial" w:cs="Arial"/>
        </w:rPr>
        <w:t xml:space="preserve">koncert i spotkanie z uczestnikami programów telewizyjnych Sanatorium Miłości, Rolnik Szuka Żony, </w:t>
      </w:r>
      <w:r w:rsidR="00344234">
        <w:rPr>
          <w:rFonts w:ascii="Arial" w:hAnsi="Arial" w:cs="Arial"/>
        </w:rPr>
        <w:t xml:space="preserve">The </w:t>
      </w:r>
      <w:r w:rsidRPr="006F1C46">
        <w:rPr>
          <w:rFonts w:ascii="Arial" w:hAnsi="Arial" w:cs="Arial"/>
        </w:rPr>
        <w:t>Voice Senior</w:t>
      </w:r>
      <w:r w:rsidR="00012A21">
        <w:rPr>
          <w:rFonts w:ascii="Arial" w:hAnsi="Arial" w:cs="Arial"/>
        </w:rPr>
        <w:t xml:space="preserve">. </w:t>
      </w:r>
    </w:p>
    <w:p w14:paraId="4ED91F77" w14:textId="284B58D6" w:rsidR="006F1C46" w:rsidRDefault="006F1C46" w:rsidP="00CE503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 listopada </w:t>
      </w:r>
      <w:r w:rsidRPr="00326C59">
        <w:rPr>
          <w:rFonts w:ascii="Arial" w:hAnsi="Arial" w:cs="Arial"/>
        </w:rPr>
        <w:t xml:space="preserve">– </w:t>
      </w:r>
      <w:r w:rsidR="00486EC2">
        <w:rPr>
          <w:rFonts w:ascii="Arial" w:hAnsi="Arial" w:cs="Arial"/>
        </w:rPr>
        <w:t xml:space="preserve">na scenie MOK wystąpił </w:t>
      </w:r>
      <w:r w:rsidR="00816B22">
        <w:rPr>
          <w:rFonts w:ascii="Arial" w:hAnsi="Arial" w:cs="Arial"/>
        </w:rPr>
        <w:t xml:space="preserve">Tomasz Karp Bartkowiak w programie </w:t>
      </w:r>
      <w:r w:rsidRPr="00326C59">
        <w:rPr>
          <w:rFonts w:ascii="Arial" w:hAnsi="Arial" w:cs="Arial"/>
        </w:rPr>
        <w:t>stan-</w:t>
      </w:r>
      <w:proofErr w:type="spellStart"/>
      <w:r w:rsidRPr="00326C59">
        <w:rPr>
          <w:rFonts w:ascii="Arial" w:hAnsi="Arial" w:cs="Arial"/>
        </w:rPr>
        <w:t>up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816B22" w:rsidRPr="00816B22">
        <w:rPr>
          <w:rFonts w:ascii="Arial" w:hAnsi="Arial" w:cs="Arial"/>
        </w:rPr>
        <w:t>pt</w:t>
      </w:r>
      <w:r w:rsidR="00816B22">
        <w:rPr>
          <w:rFonts w:ascii="Arial" w:hAnsi="Arial" w:cs="Arial"/>
          <w:b/>
          <w:bCs/>
        </w:rPr>
        <w:t>. „</w:t>
      </w:r>
      <w:r w:rsidR="00816B22">
        <w:rPr>
          <w:rFonts w:ascii="Arial" w:hAnsi="Arial" w:cs="Arial"/>
        </w:rPr>
        <w:t xml:space="preserve">Wyjście z mułu”. </w:t>
      </w:r>
    </w:p>
    <w:p w14:paraId="5B731E43" w14:textId="00C8DE17" w:rsidR="00344234" w:rsidRPr="00816B22" w:rsidRDefault="00344234" w:rsidP="00CE5037">
      <w:pPr>
        <w:rPr>
          <w:rFonts w:ascii="Arial" w:hAnsi="Arial" w:cs="Arial"/>
        </w:rPr>
      </w:pPr>
      <w:r w:rsidRPr="00344234">
        <w:rPr>
          <w:rFonts w:ascii="Arial" w:hAnsi="Arial" w:cs="Arial"/>
          <w:b/>
          <w:bCs/>
        </w:rPr>
        <w:t>17 listopada</w:t>
      </w:r>
      <w:r>
        <w:rPr>
          <w:rFonts w:ascii="Arial" w:hAnsi="Arial" w:cs="Arial"/>
        </w:rPr>
        <w:t xml:space="preserve"> – pomoc pracowników MOK w realizacji akcji krwiodawstwa zorganizowanej w Szkole Podstawowej we Włodzimierzowie. </w:t>
      </w:r>
    </w:p>
    <w:p w14:paraId="13D5244C" w14:textId="00D15DAA" w:rsidR="00D819AD" w:rsidRPr="00CE5037" w:rsidRDefault="00D819AD" w:rsidP="00CE5037">
      <w:pPr>
        <w:rPr>
          <w:rFonts w:ascii="Arial" w:hAnsi="Arial" w:cs="Arial"/>
        </w:rPr>
      </w:pPr>
      <w:r w:rsidRPr="00D819AD">
        <w:rPr>
          <w:rFonts w:ascii="Arial" w:hAnsi="Arial" w:cs="Arial"/>
          <w:b/>
          <w:bCs/>
        </w:rPr>
        <w:t>19 listopada</w:t>
      </w:r>
      <w:r>
        <w:rPr>
          <w:rFonts w:ascii="Arial" w:hAnsi="Arial" w:cs="Arial"/>
        </w:rPr>
        <w:t xml:space="preserve"> – </w:t>
      </w:r>
      <w:r w:rsidR="00816B22">
        <w:rPr>
          <w:rFonts w:ascii="Arial" w:hAnsi="Arial" w:cs="Arial"/>
        </w:rPr>
        <w:t xml:space="preserve">w MOK ruszyły </w:t>
      </w:r>
      <w:r>
        <w:rPr>
          <w:rFonts w:ascii="Arial" w:hAnsi="Arial" w:cs="Arial"/>
        </w:rPr>
        <w:t xml:space="preserve">zajęcia pokazowe z </w:t>
      </w:r>
      <w:proofErr w:type="spellStart"/>
      <w:r>
        <w:rPr>
          <w:rFonts w:ascii="Arial" w:hAnsi="Arial" w:cs="Arial"/>
        </w:rPr>
        <w:t>Hatha</w:t>
      </w:r>
      <w:proofErr w:type="spellEnd"/>
      <w:r>
        <w:rPr>
          <w:rFonts w:ascii="Arial" w:hAnsi="Arial" w:cs="Arial"/>
        </w:rPr>
        <w:t xml:space="preserve"> YOGA dla dorosłych. </w:t>
      </w:r>
    </w:p>
    <w:p w14:paraId="38FB4C82" w14:textId="2AF3F906" w:rsidR="00816B22" w:rsidRDefault="00816B22" w:rsidP="00CE50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22-23 listopada </w:t>
      </w:r>
      <w:r>
        <w:rPr>
          <w:rFonts w:ascii="Arial" w:hAnsi="Arial" w:cs="Arial"/>
        </w:rPr>
        <w:t>–</w:t>
      </w:r>
      <w:r w:rsidRPr="00816B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MOK przeprowadzono dwudniowe wydarzenie </w:t>
      </w:r>
      <w:r w:rsidRPr="00816B22">
        <w:rPr>
          <w:rFonts w:ascii="Arial" w:hAnsi="Arial" w:cs="Arial"/>
        </w:rPr>
        <w:t xml:space="preserve">Jazz </w:t>
      </w:r>
      <w:proofErr w:type="spellStart"/>
      <w:r w:rsidRPr="00816B22">
        <w:rPr>
          <w:rFonts w:ascii="Arial" w:hAnsi="Arial" w:cs="Arial"/>
        </w:rPr>
        <w:t>Nights</w:t>
      </w:r>
      <w:proofErr w:type="spellEnd"/>
      <w:r w:rsidRPr="00816B22">
        <w:rPr>
          <w:rFonts w:ascii="Arial" w:hAnsi="Arial" w:cs="Arial"/>
        </w:rPr>
        <w:t xml:space="preserve"> Sulejów</w:t>
      </w:r>
      <w:r>
        <w:rPr>
          <w:rFonts w:ascii="Arial" w:hAnsi="Arial" w:cs="Arial"/>
        </w:rPr>
        <w:t xml:space="preserve">, czyli </w:t>
      </w:r>
      <w:r w:rsidRPr="00816B22">
        <w:rPr>
          <w:rFonts w:ascii="Arial" w:hAnsi="Arial" w:cs="Arial"/>
        </w:rPr>
        <w:t>dwa wieczory pełne wyjątkowych dźwięków i niesamowitej atmosfery</w:t>
      </w:r>
      <w:r>
        <w:rPr>
          <w:rFonts w:ascii="Arial" w:hAnsi="Arial" w:cs="Arial"/>
        </w:rPr>
        <w:t xml:space="preserve">. Z koncertami wystąpili: zespół </w:t>
      </w:r>
      <w:r w:rsidRPr="00816B22">
        <w:rPr>
          <w:rFonts w:ascii="Arial" w:hAnsi="Arial" w:cs="Arial"/>
        </w:rPr>
        <w:t>Salon Jazzu</w:t>
      </w:r>
      <w:r>
        <w:rPr>
          <w:rFonts w:ascii="Arial" w:hAnsi="Arial" w:cs="Arial"/>
        </w:rPr>
        <w:t xml:space="preserve">, </w:t>
      </w:r>
      <w:r w:rsidRPr="00816B22">
        <w:rPr>
          <w:rFonts w:ascii="Arial" w:hAnsi="Arial" w:cs="Arial"/>
        </w:rPr>
        <w:t>Dominika Czajkowska Quartet</w:t>
      </w:r>
      <w:r>
        <w:rPr>
          <w:rFonts w:ascii="Arial" w:hAnsi="Arial" w:cs="Arial"/>
        </w:rPr>
        <w:t xml:space="preserve"> i zespół </w:t>
      </w:r>
      <w:r w:rsidRPr="00816B22">
        <w:rPr>
          <w:rFonts w:ascii="Arial" w:hAnsi="Arial" w:cs="Arial"/>
        </w:rPr>
        <w:t>Standard Jazzy</w:t>
      </w:r>
      <w:r>
        <w:rPr>
          <w:rFonts w:ascii="Arial" w:hAnsi="Arial" w:cs="Arial"/>
        </w:rPr>
        <w:t>.</w:t>
      </w:r>
    </w:p>
    <w:p w14:paraId="6528E888" w14:textId="6CA532B2" w:rsidR="00326C59" w:rsidRDefault="00CE5037" w:rsidP="00CE5037">
      <w:pPr>
        <w:rPr>
          <w:rFonts w:ascii="Arial" w:hAnsi="Arial" w:cs="Arial"/>
        </w:rPr>
      </w:pPr>
      <w:r w:rsidRPr="00CE5037">
        <w:rPr>
          <w:rFonts w:ascii="Arial" w:hAnsi="Arial" w:cs="Arial"/>
          <w:b/>
          <w:bCs/>
        </w:rPr>
        <w:t xml:space="preserve">23 listopada </w:t>
      </w:r>
      <w:r w:rsidRPr="00CE5037">
        <w:rPr>
          <w:rFonts w:ascii="Arial" w:hAnsi="Arial" w:cs="Arial"/>
        </w:rPr>
        <w:t>- Zespół Ludowy "PILICZANIE" wziął udział w jubileuszowym, V Przeglądzie Zespołów Ludowych w Czarnocinie.</w:t>
      </w:r>
    </w:p>
    <w:p w14:paraId="3827C2A7" w14:textId="07029820" w:rsidR="00CE5037" w:rsidRDefault="00326C59" w:rsidP="00CF0CFA">
      <w:pPr>
        <w:rPr>
          <w:rFonts w:ascii="Arial" w:hAnsi="Arial" w:cs="Arial"/>
        </w:rPr>
      </w:pPr>
      <w:r w:rsidRPr="00326C59">
        <w:rPr>
          <w:rFonts w:ascii="Arial" w:hAnsi="Arial" w:cs="Arial"/>
          <w:b/>
          <w:bCs/>
        </w:rPr>
        <w:lastRenderedPageBreak/>
        <w:t>24 listopada</w:t>
      </w:r>
      <w:r>
        <w:rPr>
          <w:rFonts w:ascii="Arial" w:hAnsi="Arial" w:cs="Arial"/>
        </w:rPr>
        <w:t xml:space="preserve"> - </w:t>
      </w:r>
      <w:r w:rsidRPr="00326C59">
        <w:rPr>
          <w:rFonts w:ascii="Arial" w:hAnsi="Arial" w:cs="Arial"/>
        </w:rPr>
        <w:t>Dawid Ogłoza zdobywcą Grand Prix na ogólnopolskim Festiwalu „Spełniamy Marzenia”</w:t>
      </w:r>
      <w:r>
        <w:rPr>
          <w:rFonts w:ascii="Arial" w:hAnsi="Arial" w:cs="Arial"/>
        </w:rPr>
        <w:t xml:space="preserve"> </w:t>
      </w:r>
      <w:r w:rsidRPr="00326C59">
        <w:rPr>
          <w:rFonts w:ascii="Arial" w:hAnsi="Arial" w:cs="Arial"/>
        </w:rPr>
        <w:t>im. Waldemara Goszcza w Wolborzu</w:t>
      </w:r>
      <w:r>
        <w:rPr>
          <w:rFonts w:ascii="Arial" w:hAnsi="Arial" w:cs="Arial"/>
        </w:rPr>
        <w:t xml:space="preserve">. </w:t>
      </w:r>
    </w:p>
    <w:p w14:paraId="5BE28345" w14:textId="0AB102DC" w:rsidR="008855E2" w:rsidRDefault="008855E2" w:rsidP="00CF0CFA">
      <w:pPr>
        <w:rPr>
          <w:rFonts w:ascii="Arial" w:hAnsi="Arial" w:cs="Arial"/>
        </w:rPr>
      </w:pPr>
      <w:r w:rsidRPr="008855E2">
        <w:rPr>
          <w:rFonts w:ascii="Arial" w:hAnsi="Arial" w:cs="Arial"/>
          <w:b/>
          <w:bCs/>
        </w:rPr>
        <w:t>28 listopada</w:t>
      </w:r>
      <w:r>
        <w:rPr>
          <w:rFonts w:ascii="Arial" w:hAnsi="Arial" w:cs="Arial"/>
        </w:rPr>
        <w:t xml:space="preserve"> - </w:t>
      </w:r>
      <w:r w:rsidR="00177F8F" w:rsidRPr="00177F8F">
        <w:rPr>
          <w:rFonts w:ascii="Arial" w:hAnsi="Arial" w:cs="Arial"/>
        </w:rPr>
        <w:t>na sali MOK odbyła się Sesja Rady Miejskiej w Sulejowie. Pomoc techniczna i organizacyjna w przeprowadzeniu wydarzenia.</w:t>
      </w:r>
    </w:p>
    <w:p w14:paraId="32E42F42" w14:textId="37D388B1" w:rsidR="003077F9" w:rsidRDefault="003077F9" w:rsidP="00CF0CFA">
      <w:pPr>
        <w:rPr>
          <w:rFonts w:ascii="Arial" w:hAnsi="Arial" w:cs="Arial"/>
        </w:rPr>
      </w:pPr>
      <w:r w:rsidRPr="008855E2">
        <w:rPr>
          <w:rFonts w:ascii="Arial" w:hAnsi="Arial" w:cs="Arial"/>
          <w:b/>
          <w:bCs/>
        </w:rPr>
        <w:t>29 listopada</w:t>
      </w:r>
      <w:r>
        <w:rPr>
          <w:rFonts w:ascii="Arial" w:hAnsi="Arial" w:cs="Arial"/>
        </w:rPr>
        <w:t xml:space="preserve"> – na auli MBP w Sulejowie zorganizowała wydarzenie pn. „Spotkanie z poezją”. </w:t>
      </w:r>
      <w:r w:rsidRPr="003077F9">
        <w:rPr>
          <w:rFonts w:ascii="Arial" w:hAnsi="Arial" w:cs="Arial"/>
        </w:rPr>
        <w:t xml:space="preserve">Na scenie wystąpili </w:t>
      </w:r>
      <w:r>
        <w:rPr>
          <w:rFonts w:ascii="Arial" w:hAnsi="Arial" w:cs="Arial"/>
        </w:rPr>
        <w:t>podopieczni MOK:</w:t>
      </w:r>
      <w:r w:rsidRPr="003077F9">
        <w:rPr>
          <w:rFonts w:ascii="Arial" w:hAnsi="Arial" w:cs="Arial"/>
        </w:rPr>
        <w:t xml:space="preserve"> </w:t>
      </w:r>
      <w:proofErr w:type="spellStart"/>
      <w:r w:rsidRPr="003077F9">
        <w:rPr>
          <w:rFonts w:ascii="Arial" w:hAnsi="Arial" w:cs="Arial"/>
        </w:rPr>
        <w:t>aMOKtorzy</w:t>
      </w:r>
      <w:proofErr w:type="spellEnd"/>
      <w:r w:rsidRPr="003077F9">
        <w:rPr>
          <w:rFonts w:ascii="Arial" w:hAnsi="Arial" w:cs="Arial"/>
        </w:rPr>
        <w:t>, Anetta Bartłomiejczyk oraz Karol Śpiewak</w:t>
      </w:r>
      <w:r>
        <w:rPr>
          <w:rFonts w:ascii="Arial" w:hAnsi="Arial" w:cs="Arial"/>
        </w:rPr>
        <w:t xml:space="preserve">. </w:t>
      </w:r>
    </w:p>
    <w:p w14:paraId="68E40C43" w14:textId="4F5FF9BB" w:rsidR="00816B22" w:rsidRDefault="00816B22" w:rsidP="00CF0CFA">
      <w:pPr>
        <w:rPr>
          <w:rFonts w:ascii="Arial" w:hAnsi="Arial" w:cs="Arial"/>
        </w:rPr>
      </w:pPr>
    </w:p>
    <w:p w14:paraId="07D9285D" w14:textId="41F90B90" w:rsidR="008355D6" w:rsidRDefault="008355D6" w:rsidP="00CF0CFA">
      <w:pPr>
        <w:rPr>
          <w:rFonts w:ascii="Arial" w:hAnsi="Arial" w:cs="Arial"/>
          <w:b/>
          <w:bCs/>
        </w:rPr>
      </w:pPr>
      <w:r w:rsidRPr="008355D6">
        <w:rPr>
          <w:rFonts w:ascii="Arial" w:hAnsi="Arial" w:cs="Arial"/>
          <w:b/>
          <w:bCs/>
        </w:rPr>
        <w:t>GRUDZIEŃ</w:t>
      </w:r>
    </w:p>
    <w:p w14:paraId="70DF0ADB" w14:textId="2C475D25" w:rsidR="008355D6" w:rsidRPr="00002E83" w:rsidRDefault="008355D6" w:rsidP="00CF0CF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 </w:t>
      </w:r>
      <w:r w:rsidR="00002E83">
        <w:rPr>
          <w:rFonts w:ascii="Arial" w:hAnsi="Arial" w:cs="Arial"/>
          <w:b/>
          <w:bCs/>
        </w:rPr>
        <w:t>grudnia</w:t>
      </w:r>
      <w:r w:rsidR="00002E83" w:rsidRPr="00F451C1">
        <w:rPr>
          <w:rFonts w:ascii="Arial" w:hAnsi="Arial" w:cs="Arial"/>
        </w:rPr>
        <w:t xml:space="preserve"> </w:t>
      </w:r>
      <w:r w:rsidR="00002E83" w:rsidRPr="00C3701A">
        <w:rPr>
          <w:rFonts w:ascii="Arial" w:hAnsi="Arial" w:cs="Arial"/>
        </w:rPr>
        <w:t xml:space="preserve">– </w:t>
      </w:r>
      <w:r w:rsidR="00C3701A" w:rsidRPr="00C3701A">
        <w:rPr>
          <w:rFonts w:ascii="Arial" w:hAnsi="Arial" w:cs="Arial"/>
        </w:rPr>
        <w:t>pracownicy MOK zorganizowali na</w:t>
      </w:r>
      <w:r w:rsidR="00C3701A">
        <w:rPr>
          <w:rFonts w:ascii="Arial" w:hAnsi="Arial" w:cs="Arial"/>
          <w:b/>
          <w:bCs/>
        </w:rPr>
        <w:t xml:space="preserve"> </w:t>
      </w:r>
      <w:r w:rsidR="00C3701A" w:rsidRPr="00C3701A">
        <w:rPr>
          <w:rFonts w:ascii="Arial" w:hAnsi="Arial" w:cs="Arial"/>
        </w:rPr>
        <w:t xml:space="preserve">auli </w:t>
      </w:r>
      <w:r w:rsidR="00002E83">
        <w:rPr>
          <w:rFonts w:ascii="Arial" w:hAnsi="Arial" w:cs="Arial"/>
        </w:rPr>
        <w:t>Bal Mikołajkowy</w:t>
      </w:r>
      <w:r w:rsidR="00B555E5">
        <w:rPr>
          <w:rFonts w:ascii="Arial" w:hAnsi="Arial" w:cs="Arial"/>
        </w:rPr>
        <w:t xml:space="preserve"> </w:t>
      </w:r>
      <w:r w:rsidR="00C3701A">
        <w:rPr>
          <w:rFonts w:ascii="Arial" w:hAnsi="Arial" w:cs="Arial"/>
        </w:rPr>
        <w:t>dla dzieci. Wydarzenie odbyło się dzięki</w:t>
      </w:r>
      <w:r w:rsidR="00C3701A" w:rsidRPr="00C3701A">
        <w:rPr>
          <w:rFonts w:ascii="Arial" w:hAnsi="Arial" w:cs="Arial"/>
        </w:rPr>
        <w:t xml:space="preserve"> wsparciu Gminnego Programu Profilaktyki i Rozwiązywania Problemów Alkoholowych oraz Przeciwdziałania Narkomanii na 2024 rok.</w:t>
      </w:r>
    </w:p>
    <w:p w14:paraId="3CF88FC3" w14:textId="011395DF" w:rsidR="008355D6" w:rsidRDefault="008355D6" w:rsidP="00CF0CFA">
      <w:pPr>
        <w:rPr>
          <w:rFonts w:ascii="Arial" w:hAnsi="Arial" w:cs="Arial"/>
        </w:rPr>
      </w:pPr>
      <w:r w:rsidRPr="008355D6">
        <w:rPr>
          <w:rFonts w:ascii="Arial" w:hAnsi="Arial" w:cs="Arial"/>
          <w:b/>
          <w:bCs/>
        </w:rPr>
        <w:t>7-8 grudnia</w:t>
      </w:r>
      <w:r>
        <w:rPr>
          <w:rFonts w:ascii="Arial" w:hAnsi="Arial" w:cs="Arial"/>
        </w:rPr>
        <w:t xml:space="preserve"> - </w:t>
      </w:r>
      <w:r w:rsidRPr="008355D6">
        <w:rPr>
          <w:rFonts w:ascii="Arial" w:hAnsi="Arial" w:cs="Arial"/>
        </w:rPr>
        <w:t>IV Jarmark Bożonarodzeniowy</w:t>
      </w:r>
      <w:r w:rsidR="003077F9">
        <w:rPr>
          <w:rFonts w:ascii="Arial" w:hAnsi="Arial" w:cs="Arial"/>
        </w:rPr>
        <w:t xml:space="preserve">. </w:t>
      </w:r>
      <w:r w:rsidR="00155BF7">
        <w:rPr>
          <w:rFonts w:ascii="Arial" w:hAnsi="Arial" w:cs="Arial"/>
        </w:rPr>
        <w:t xml:space="preserve">Pierwszego dnia </w:t>
      </w:r>
      <w:r w:rsidR="00155BF7" w:rsidRPr="00155BF7">
        <w:rPr>
          <w:rFonts w:ascii="Arial" w:hAnsi="Arial" w:cs="Arial"/>
        </w:rPr>
        <w:t xml:space="preserve">na scenie </w:t>
      </w:r>
      <w:r w:rsidR="00155BF7">
        <w:rPr>
          <w:rFonts w:ascii="Arial" w:hAnsi="Arial" w:cs="Arial"/>
        </w:rPr>
        <w:t xml:space="preserve">wystąpili podopieczni MOK: </w:t>
      </w:r>
      <w:r w:rsidR="00155BF7" w:rsidRPr="00155BF7">
        <w:rPr>
          <w:rFonts w:ascii="Arial" w:hAnsi="Arial" w:cs="Arial"/>
        </w:rPr>
        <w:t xml:space="preserve"> Zespołu Ludowego </w:t>
      </w:r>
      <w:r w:rsidR="00155BF7">
        <w:rPr>
          <w:rFonts w:ascii="Arial" w:hAnsi="Arial" w:cs="Arial"/>
        </w:rPr>
        <w:t>„PILICZANIE”</w:t>
      </w:r>
      <w:r w:rsidR="00155BF7" w:rsidRPr="00155BF7">
        <w:rPr>
          <w:rFonts w:ascii="Arial" w:hAnsi="Arial" w:cs="Arial"/>
        </w:rPr>
        <w:t>, Zesp</w:t>
      </w:r>
      <w:r w:rsidR="00155BF7">
        <w:rPr>
          <w:rFonts w:ascii="Arial" w:hAnsi="Arial" w:cs="Arial"/>
        </w:rPr>
        <w:t xml:space="preserve">ół </w:t>
      </w:r>
      <w:r w:rsidR="00155BF7" w:rsidRPr="00155BF7">
        <w:rPr>
          <w:rFonts w:ascii="Arial" w:hAnsi="Arial" w:cs="Arial"/>
        </w:rPr>
        <w:t>Wokaln</w:t>
      </w:r>
      <w:r w:rsidR="00155BF7">
        <w:rPr>
          <w:rFonts w:ascii="Arial" w:hAnsi="Arial" w:cs="Arial"/>
        </w:rPr>
        <w:t>y</w:t>
      </w:r>
      <w:r w:rsidR="00155BF7" w:rsidRPr="00155BF7">
        <w:rPr>
          <w:rFonts w:ascii="Arial" w:hAnsi="Arial" w:cs="Arial"/>
        </w:rPr>
        <w:t xml:space="preserve"> Cykady, Grup</w:t>
      </w:r>
      <w:r w:rsidR="00155BF7">
        <w:rPr>
          <w:rFonts w:ascii="Arial" w:hAnsi="Arial" w:cs="Arial"/>
        </w:rPr>
        <w:t>a</w:t>
      </w:r>
      <w:r w:rsidR="00155BF7" w:rsidRPr="00155BF7">
        <w:rPr>
          <w:rFonts w:ascii="Arial" w:hAnsi="Arial" w:cs="Arial"/>
        </w:rPr>
        <w:t xml:space="preserve"> Teatraln</w:t>
      </w:r>
      <w:r w:rsidR="00155BF7">
        <w:rPr>
          <w:rFonts w:ascii="Arial" w:hAnsi="Arial" w:cs="Arial"/>
        </w:rPr>
        <w:t>a</w:t>
      </w:r>
      <w:r w:rsidR="00155BF7" w:rsidRPr="00155BF7">
        <w:rPr>
          <w:rFonts w:ascii="Arial" w:hAnsi="Arial" w:cs="Arial"/>
        </w:rPr>
        <w:t xml:space="preserve"> </w:t>
      </w:r>
      <w:proofErr w:type="spellStart"/>
      <w:r w:rsidR="00155BF7" w:rsidRPr="00155BF7">
        <w:rPr>
          <w:rFonts w:ascii="Arial" w:hAnsi="Arial" w:cs="Arial"/>
        </w:rPr>
        <w:t>aMOKtorzy</w:t>
      </w:r>
      <w:proofErr w:type="spellEnd"/>
      <w:r w:rsidR="00155BF7" w:rsidRPr="00155BF7">
        <w:rPr>
          <w:rFonts w:ascii="Arial" w:hAnsi="Arial" w:cs="Arial"/>
        </w:rPr>
        <w:t xml:space="preserve"> i grup</w:t>
      </w:r>
      <w:r w:rsidR="00155BF7">
        <w:rPr>
          <w:rFonts w:ascii="Arial" w:hAnsi="Arial" w:cs="Arial"/>
        </w:rPr>
        <w:t>a</w:t>
      </w:r>
      <w:r w:rsidR="00155BF7" w:rsidRPr="00155BF7">
        <w:rPr>
          <w:rFonts w:ascii="Arial" w:hAnsi="Arial" w:cs="Arial"/>
        </w:rPr>
        <w:t xml:space="preserve"> Róbmy </w:t>
      </w:r>
      <w:r w:rsidR="00155BF7">
        <w:rPr>
          <w:rFonts w:ascii="Arial" w:hAnsi="Arial" w:cs="Arial"/>
        </w:rPr>
        <w:t>S</w:t>
      </w:r>
      <w:r w:rsidR="00155BF7" w:rsidRPr="00155BF7">
        <w:rPr>
          <w:rFonts w:ascii="Arial" w:hAnsi="Arial" w:cs="Arial"/>
        </w:rPr>
        <w:t>woje</w:t>
      </w:r>
      <w:r w:rsidR="00155BF7">
        <w:rPr>
          <w:rFonts w:ascii="Arial" w:hAnsi="Arial" w:cs="Arial"/>
        </w:rPr>
        <w:t>.</w:t>
      </w:r>
    </w:p>
    <w:p w14:paraId="4A98CEB3" w14:textId="12D65875" w:rsidR="00F451C1" w:rsidRDefault="00F451C1" w:rsidP="00CF0CFA">
      <w:pPr>
        <w:rPr>
          <w:rFonts w:ascii="Arial" w:hAnsi="Arial" w:cs="Arial"/>
        </w:rPr>
      </w:pPr>
      <w:r w:rsidRPr="00F451C1">
        <w:rPr>
          <w:rFonts w:ascii="Arial" w:hAnsi="Arial" w:cs="Arial"/>
          <w:b/>
          <w:bCs/>
        </w:rPr>
        <w:t>9 grudnia</w:t>
      </w:r>
      <w:r>
        <w:rPr>
          <w:rFonts w:ascii="Arial" w:hAnsi="Arial" w:cs="Arial"/>
        </w:rPr>
        <w:t xml:space="preserve"> –</w:t>
      </w:r>
      <w:r w:rsidR="00155BF7">
        <w:rPr>
          <w:rFonts w:ascii="Arial" w:hAnsi="Arial" w:cs="Arial"/>
        </w:rPr>
        <w:t xml:space="preserve">  na scenie MOK zaprezentowali się aktorzy z Teatru</w:t>
      </w:r>
      <w:r w:rsidR="00155BF7" w:rsidRPr="00155BF7">
        <w:rPr>
          <w:rFonts w:ascii="Arial" w:hAnsi="Arial" w:cs="Arial"/>
        </w:rPr>
        <w:t xml:space="preserve"> ITAKZAGRAMY z Fundacji „Szafa Kultury” ze spektaklem „Zamieszanie ze Świętami”</w:t>
      </w:r>
      <w:r w:rsidR="00155BF7">
        <w:rPr>
          <w:rFonts w:ascii="Arial" w:hAnsi="Arial" w:cs="Arial"/>
        </w:rPr>
        <w:t xml:space="preserve">. W wydarzeniu udział wzięło ok. 400 dzieci </w:t>
      </w:r>
      <w:r w:rsidR="00155BF7" w:rsidRPr="00155BF7">
        <w:rPr>
          <w:rFonts w:ascii="Arial" w:hAnsi="Arial" w:cs="Arial"/>
        </w:rPr>
        <w:t>ze szkół i przedszkoli z terenu gminy Sulejów</w:t>
      </w:r>
    </w:p>
    <w:p w14:paraId="36BC00F4" w14:textId="68D98E67" w:rsidR="00F451C1" w:rsidRDefault="00F451C1" w:rsidP="00CF0CFA">
      <w:pPr>
        <w:rPr>
          <w:rFonts w:ascii="Arial" w:hAnsi="Arial" w:cs="Arial"/>
        </w:rPr>
      </w:pPr>
      <w:r w:rsidRPr="00F451C1">
        <w:rPr>
          <w:rFonts w:ascii="Arial" w:hAnsi="Arial" w:cs="Arial"/>
          <w:b/>
          <w:bCs/>
        </w:rPr>
        <w:t>13 grudnia</w:t>
      </w:r>
      <w:r>
        <w:rPr>
          <w:rFonts w:ascii="Arial" w:hAnsi="Arial" w:cs="Arial"/>
        </w:rPr>
        <w:t xml:space="preserve"> – </w:t>
      </w:r>
      <w:r w:rsidR="008855E2">
        <w:rPr>
          <w:rFonts w:ascii="Arial" w:hAnsi="Arial" w:cs="Arial"/>
        </w:rPr>
        <w:t>w hali sportowej przy SP nr 1 w Sulejowie przeprowadzono akcję charytatywną pn. „</w:t>
      </w:r>
      <w:r w:rsidR="001D7B89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Wigilia z Serca</w:t>
      </w:r>
      <w:r w:rsidR="008855E2">
        <w:rPr>
          <w:rFonts w:ascii="Arial" w:hAnsi="Arial" w:cs="Arial"/>
        </w:rPr>
        <w:t xml:space="preserve">”. </w:t>
      </w:r>
      <w:r w:rsidR="008855E2" w:rsidRPr="008855E2">
        <w:rPr>
          <w:rFonts w:ascii="Arial" w:hAnsi="Arial" w:cs="Arial"/>
        </w:rPr>
        <w:t>Pomoc techniczna i organizacyjna w przeprowadzeniu wydarzenia.</w:t>
      </w:r>
    </w:p>
    <w:p w14:paraId="7784CA9A" w14:textId="5AE742F7" w:rsidR="00326C59" w:rsidRPr="00326C59" w:rsidRDefault="00326C59" w:rsidP="00326C59">
      <w:pPr>
        <w:rPr>
          <w:rFonts w:ascii="Arial" w:hAnsi="Arial" w:cs="Arial"/>
        </w:rPr>
      </w:pPr>
      <w:r w:rsidRPr="00326C59">
        <w:rPr>
          <w:rFonts w:ascii="Arial" w:hAnsi="Arial" w:cs="Arial"/>
          <w:b/>
          <w:bCs/>
        </w:rPr>
        <w:t>15 grudnia</w:t>
      </w:r>
      <w:r>
        <w:rPr>
          <w:rFonts w:ascii="Arial" w:hAnsi="Arial" w:cs="Arial"/>
        </w:rPr>
        <w:t xml:space="preserve"> - </w:t>
      </w:r>
      <w:r w:rsidRPr="00326C59">
        <w:rPr>
          <w:rFonts w:ascii="Arial" w:hAnsi="Arial" w:cs="Arial"/>
        </w:rPr>
        <w:t>Filmowa Niedziela w MOK</w:t>
      </w:r>
      <w:r>
        <w:rPr>
          <w:rFonts w:ascii="Arial" w:hAnsi="Arial" w:cs="Arial"/>
        </w:rPr>
        <w:t>: filmy „</w:t>
      </w:r>
      <w:r w:rsidRPr="00326C59">
        <w:rPr>
          <w:rFonts w:ascii="Arial" w:hAnsi="Arial" w:cs="Arial"/>
        </w:rPr>
        <w:t xml:space="preserve">Renifer </w:t>
      </w:r>
      <w:proofErr w:type="spellStart"/>
      <w:r w:rsidRPr="00326C59">
        <w:rPr>
          <w:rFonts w:ascii="Arial" w:hAnsi="Arial" w:cs="Arial"/>
        </w:rPr>
        <w:t>Niko</w:t>
      </w:r>
      <w:proofErr w:type="spellEnd"/>
      <w:r w:rsidRPr="00326C59">
        <w:rPr>
          <w:rFonts w:ascii="Arial" w:hAnsi="Arial" w:cs="Arial"/>
        </w:rPr>
        <w:t xml:space="preserve"> i Zaginione Sanie Mikołaja</w:t>
      </w:r>
      <w:r>
        <w:rPr>
          <w:rFonts w:ascii="Arial" w:hAnsi="Arial" w:cs="Arial"/>
        </w:rPr>
        <w:t>”, „</w:t>
      </w:r>
      <w:r w:rsidRPr="00326C59">
        <w:rPr>
          <w:rFonts w:ascii="Arial" w:hAnsi="Arial" w:cs="Arial"/>
        </w:rPr>
        <w:t>Paddington w Peru</w:t>
      </w:r>
      <w:r>
        <w:rPr>
          <w:rFonts w:ascii="Arial" w:hAnsi="Arial" w:cs="Arial"/>
        </w:rPr>
        <w:t>”, „</w:t>
      </w:r>
      <w:r w:rsidRPr="00326C59">
        <w:rPr>
          <w:rFonts w:ascii="Arial" w:hAnsi="Arial" w:cs="Arial"/>
        </w:rPr>
        <w:t>Gladiator II</w:t>
      </w:r>
      <w:r>
        <w:rPr>
          <w:rFonts w:ascii="Arial" w:hAnsi="Arial" w:cs="Arial"/>
        </w:rPr>
        <w:t>”</w:t>
      </w:r>
    </w:p>
    <w:p w14:paraId="655F58F2" w14:textId="39952680" w:rsidR="00C31EF4" w:rsidRDefault="00F451C1" w:rsidP="00C31EF4">
      <w:pPr>
        <w:rPr>
          <w:rFonts w:ascii="Arial" w:hAnsi="Arial" w:cs="Arial"/>
        </w:rPr>
      </w:pPr>
      <w:r w:rsidRPr="00F451C1">
        <w:rPr>
          <w:rFonts w:ascii="Arial" w:hAnsi="Arial" w:cs="Arial"/>
          <w:b/>
          <w:bCs/>
        </w:rPr>
        <w:t>16 grudnia</w:t>
      </w:r>
      <w:r>
        <w:rPr>
          <w:rFonts w:ascii="Arial" w:hAnsi="Arial" w:cs="Arial"/>
        </w:rPr>
        <w:t xml:space="preserve"> – na auli odbyło się</w:t>
      </w:r>
      <w:r w:rsidR="00C31EF4">
        <w:rPr>
          <w:rFonts w:ascii="Arial" w:hAnsi="Arial" w:cs="Arial"/>
        </w:rPr>
        <w:t xml:space="preserve"> podsumowanie konkursu</w:t>
      </w:r>
      <w:r w:rsidR="00C31EF4" w:rsidRPr="00C31EF4">
        <w:rPr>
          <w:rFonts w:ascii="Arial" w:hAnsi="Arial" w:cs="Arial"/>
        </w:rPr>
        <w:t xml:space="preserve"> pod hasłem „Razem przeciw przemocy</w:t>
      </w:r>
      <w:r w:rsidR="00C31EF4">
        <w:rPr>
          <w:rFonts w:ascii="Arial" w:hAnsi="Arial" w:cs="Arial"/>
        </w:rPr>
        <w:t xml:space="preserve">” oraz innych programów </w:t>
      </w:r>
      <w:r w:rsidR="00C31EF4" w:rsidRPr="00C31EF4">
        <w:rPr>
          <w:rFonts w:ascii="Arial" w:hAnsi="Arial" w:cs="Arial"/>
        </w:rPr>
        <w:t>realizowan</w:t>
      </w:r>
      <w:r w:rsidR="00C31EF4">
        <w:rPr>
          <w:rFonts w:ascii="Arial" w:hAnsi="Arial" w:cs="Arial"/>
        </w:rPr>
        <w:t>ych</w:t>
      </w:r>
      <w:r w:rsidR="00C31EF4" w:rsidRPr="00C31EF4">
        <w:rPr>
          <w:rFonts w:ascii="Arial" w:hAnsi="Arial" w:cs="Arial"/>
        </w:rPr>
        <w:t xml:space="preserve"> przez pracowników MOPS Sulejów.</w:t>
      </w:r>
      <w:r w:rsidR="008855E2" w:rsidRPr="008855E2">
        <w:t xml:space="preserve"> </w:t>
      </w:r>
      <w:r w:rsidR="008855E2" w:rsidRPr="008855E2">
        <w:rPr>
          <w:rFonts w:ascii="Arial" w:hAnsi="Arial" w:cs="Arial"/>
        </w:rPr>
        <w:t>Pomoc techniczna i organizacyjna w przeprowadzeniu wydarzenia.</w:t>
      </w:r>
    </w:p>
    <w:p w14:paraId="46702CBF" w14:textId="0D345BD2" w:rsidR="00F451C1" w:rsidRDefault="00F451C1" w:rsidP="00CF0CFA">
      <w:pPr>
        <w:rPr>
          <w:rFonts w:ascii="Arial" w:hAnsi="Arial" w:cs="Arial"/>
        </w:rPr>
      </w:pPr>
      <w:r w:rsidRPr="00F451C1">
        <w:rPr>
          <w:rFonts w:ascii="Arial" w:hAnsi="Arial" w:cs="Arial"/>
          <w:b/>
          <w:bCs/>
        </w:rPr>
        <w:t>17 grudnia</w:t>
      </w:r>
      <w:r>
        <w:rPr>
          <w:rFonts w:ascii="Arial" w:hAnsi="Arial" w:cs="Arial"/>
        </w:rPr>
        <w:t xml:space="preserve"> –</w:t>
      </w:r>
      <w:r w:rsidR="00177F8F">
        <w:rPr>
          <w:rFonts w:ascii="Arial" w:hAnsi="Arial" w:cs="Arial"/>
        </w:rPr>
        <w:t xml:space="preserve"> </w:t>
      </w:r>
      <w:r w:rsidR="00177F8F" w:rsidRPr="00177F8F">
        <w:rPr>
          <w:rFonts w:ascii="Arial" w:hAnsi="Arial" w:cs="Arial"/>
        </w:rPr>
        <w:t>na sali MOK odbyła się Sesja Rady Miejskiej w Sulejowie. Pomoc techniczna i organizacyjna w przeprowadzeniu wydarzenia.</w:t>
      </w:r>
      <w:r w:rsidR="00177F8F">
        <w:rPr>
          <w:rFonts w:ascii="Arial" w:hAnsi="Arial" w:cs="Arial"/>
        </w:rPr>
        <w:t xml:space="preserve"> </w:t>
      </w:r>
    </w:p>
    <w:p w14:paraId="749F38AD" w14:textId="7D5C627F" w:rsidR="001D7B89" w:rsidRDefault="001D7B89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</w:t>
      </w:r>
      <w:r w:rsidRPr="001D7B89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22 grudnia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- </w:t>
      </w:r>
      <w:r w:rsidRPr="001D7B89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Zespó</w:t>
      </w:r>
      <w:r w:rsidRPr="001D7B89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ł</w:t>
      </w:r>
      <w:r w:rsidRPr="001D7B89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Ludowy </w:t>
      </w:r>
      <w:r w:rsidR="00C31EF4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„PILICZANIE”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wzi</w:t>
      </w:r>
      <w:r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ął udział w</w:t>
      </w:r>
      <w:r w:rsidRPr="001D7B89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XIII Opoczy</w:t>
      </w:r>
      <w:r w:rsidRPr="001D7B89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ń</w:t>
      </w:r>
      <w:r w:rsidRPr="001D7B89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sk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ich</w:t>
      </w:r>
      <w:r w:rsidRPr="001D7B89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Spotkani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ach</w:t>
      </w:r>
      <w:r w:rsidRPr="001D7B89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Wigilijn</w:t>
      </w:r>
      <w: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ych. </w:t>
      </w:r>
    </w:p>
    <w:p w14:paraId="14B3A921" w14:textId="77777777" w:rsidR="006C2063" w:rsidRDefault="006C2063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0E1BE367" w14:textId="77777777" w:rsidR="006C2063" w:rsidRDefault="006C2063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02A9CF55" w14:textId="77777777" w:rsidR="00B362A0" w:rsidRDefault="00B362A0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1DCBA681" w14:textId="77777777" w:rsidR="00B362A0" w:rsidRDefault="00B362A0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1821D548" w14:textId="77777777" w:rsidR="008E785E" w:rsidRDefault="008E785E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462F687B" w14:textId="77777777" w:rsidR="008E785E" w:rsidRDefault="008E785E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4EAD0527" w14:textId="77777777" w:rsidR="008E785E" w:rsidRDefault="008E785E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7315E92F" w14:textId="77777777" w:rsidR="008E785E" w:rsidRDefault="008E785E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47EA6B9E" w14:textId="77777777" w:rsidR="008E785E" w:rsidRDefault="008E785E" w:rsidP="00CF0CFA">
      <w:pPr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27FE42BA" w14:textId="3F9ED3D9" w:rsidR="006C2063" w:rsidRPr="006C2063" w:rsidRDefault="006C2063" w:rsidP="00CF0CFA">
      <w:pPr>
        <w:rPr>
          <w:rFonts w:ascii="Arial" w:hAnsi="Arial" w:cs="Arial"/>
          <w:b/>
          <w:bCs/>
        </w:rPr>
      </w:pPr>
      <w:r w:rsidRPr="006C2063">
        <w:rPr>
          <w:rFonts w:ascii="Segoe UI Historic" w:hAnsi="Segoe UI Historic" w:cs="Segoe UI Historic"/>
          <w:b/>
          <w:bCs/>
          <w:color w:val="080809"/>
          <w:sz w:val="23"/>
          <w:szCs w:val="23"/>
          <w:shd w:val="clear" w:color="auto" w:fill="FFFFFF"/>
        </w:rPr>
        <w:t>PODSUMOWANIE</w:t>
      </w:r>
    </w:p>
    <w:p w14:paraId="6BE156BF" w14:textId="77777777" w:rsidR="007D3CDD" w:rsidRDefault="007D3CDD" w:rsidP="007D3CDD">
      <w:pPr>
        <w:rPr>
          <w:rFonts w:ascii="Arial" w:hAnsi="Arial" w:cs="Arial"/>
        </w:rPr>
      </w:pPr>
      <w:r w:rsidRPr="007D3CDD">
        <w:rPr>
          <w:rFonts w:ascii="Arial" w:hAnsi="Arial" w:cs="Arial"/>
        </w:rPr>
        <w:t>Rok 2024 był dla Miejskiego Ośrodka Kultury w Sulejowie czasem intensywnego rozwoju i wielu istotnych zmian. W ciągu całego roku zrealizowaliśmy szeroki wachlarz wydarzeń kulturalnych, edukacyjnych oraz integracyjnych, które cieszyły się dużym zainteresowaniem mieszkańców i gości spoza gminy.</w:t>
      </w:r>
    </w:p>
    <w:p w14:paraId="6DF1E709" w14:textId="6F1146B5" w:rsidR="008E785E" w:rsidRDefault="008E785E" w:rsidP="007D3CDD">
      <w:pPr>
        <w:rPr>
          <w:rFonts w:ascii="Arial" w:hAnsi="Arial" w:cs="Arial"/>
        </w:rPr>
      </w:pPr>
      <w:r w:rsidRPr="008E785E">
        <w:rPr>
          <w:rFonts w:ascii="Arial" w:hAnsi="Arial" w:cs="Arial"/>
        </w:rPr>
        <w:t>MOK aktywnie angażuje się także w działalność charytatywną, zarówno poprzez organizację własnych wydarzeń, jak i wsparcie inicjatyw lokalnych społeczności. W 2024 roku instytucja była organizatorem i współorganizatorem wielu akcji pomocowych, m.in. koncertów charytatywnych, zbiórek oraz wydarzeń wspierających osoby potrzebujące. MOK zapewnił zaplecze techniczne oraz wsparcie organizacyjne dla tego wydarzenia.</w:t>
      </w:r>
    </w:p>
    <w:p w14:paraId="11A9934D" w14:textId="472C3652" w:rsidR="007D3CDD" w:rsidRPr="00CF0CFA" w:rsidRDefault="007D3CDD" w:rsidP="007D3CDD">
      <w:pPr>
        <w:rPr>
          <w:rFonts w:ascii="Arial" w:hAnsi="Arial" w:cs="Arial"/>
        </w:rPr>
      </w:pPr>
      <w:r w:rsidRPr="007D3CDD">
        <w:rPr>
          <w:rFonts w:ascii="Arial" w:hAnsi="Arial" w:cs="Arial"/>
        </w:rPr>
        <w:t>Zatrudnienie w Miejskim Ośrodku Kultury w Sulejowie w roku 2024 (stan na 31 grudnia):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dyrektor - 1 etat,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główna księgowa – 1/2 etatu,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referent/animator kultury/kasjer – 1 etat,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referent/kasjer/pracownik ds. bhp – 1 etat,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referent/kasjer – 1 etat ( do 05 maja przebywała na urlopie macierzyńskim i wypoczynkowym),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pracownik gospodarczy – 1⁄2 etatu,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akustyk/pracownik techniczny – ½ etatu (od 01 lutego),</w:t>
      </w:r>
      <w:r>
        <w:rPr>
          <w:rFonts w:ascii="Arial" w:hAnsi="Arial" w:cs="Arial"/>
        </w:rPr>
        <w:br/>
      </w:r>
      <w:r w:rsidRPr="00A34ADE">
        <w:rPr>
          <w:rFonts w:ascii="Arial" w:hAnsi="Arial" w:cs="Arial"/>
        </w:rPr>
        <w:t>- animator kultury/instruktor zajęć – 1 etat (od 01 lipca).</w:t>
      </w:r>
      <w:r>
        <w:rPr>
          <w:rFonts w:ascii="Arial" w:hAnsi="Arial" w:cs="Arial"/>
        </w:rPr>
        <w:t xml:space="preserve"> Pracownik prowadzi zajęcia w Świetlicach Wiejskich w Kole i Białej. </w:t>
      </w:r>
    </w:p>
    <w:p w14:paraId="09E831EC" w14:textId="25AABBEE" w:rsidR="007D3CDD" w:rsidRDefault="007D3CDD" w:rsidP="007D3CDD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7D3CDD">
        <w:rPr>
          <w:rFonts w:ascii="Arial" w:hAnsi="Arial" w:cs="Arial"/>
        </w:rPr>
        <w:t xml:space="preserve">W październiku MOK wszedł do VAT ze względu na rozszerzenie działalności </w:t>
      </w:r>
      <w:r>
        <w:rPr>
          <w:rFonts w:ascii="Arial" w:hAnsi="Arial" w:cs="Arial"/>
        </w:rPr>
        <w:t xml:space="preserve"> i co za tym idzie </w:t>
      </w:r>
      <w:r w:rsidRPr="007D3CDD">
        <w:rPr>
          <w:rFonts w:ascii="Arial" w:hAnsi="Arial" w:cs="Arial"/>
        </w:rPr>
        <w:t>zwiększone obroty</w:t>
      </w:r>
      <w:r>
        <w:rPr>
          <w:rFonts w:ascii="Arial" w:hAnsi="Arial" w:cs="Arial"/>
        </w:rPr>
        <w:t>.</w:t>
      </w:r>
      <w:r w:rsidRPr="007D3CDD">
        <w:rPr>
          <w:rFonts w:ascii="Arial" w:hAnsi="Arial" w:cs="Arial"/>
        </w:rPr>
        <w:t xml:space="preserve"> To krok, który potwierdza rozwój instytucji i rosnące zainteresowanie naszą ofertą.</w:t>
      </w:r>
      <w:r>
        <w:rPr>
          <w:rFonts w:ascii="Arial" w:hAnsi="Arial" w:cs="Arial"/>
        </w:rPr>
        <w:br/>
      </w:r>
      <w:r w:rsidRPr="007D3CDD">
        <w:rPr>
          <w:rFonts w:ascii="Arial" w:hAnsi="Arial" w:cs="Arial"/>
        </w:rPr>
        <w:t>Dzięki zaangażowaniu dyrektora, udało się pozyskać liczne grono sponsorów, którzy dostrzegli potencjał MOK i uznali, że warto nas wspierać. Ich pomoc przyczyniła się do realizacji wielu projektów oraz doposażenia instytucji.</w:t>
      </w:r>
      <w:r>
        <w:rPr>
          <w:rFonts w:ascii="Arial" w:hAnsi="Arial" w:cs="Arial"/>
        </w:rPr>
        <w:br/>
      </w:r>
      <w:r w:rsidRPr="007D3CDD">
        <w:rPr>
          <w:rFonts w:ascii="Arial" w:hAnsi="Arial" w:cs="Arial"/>
        </w:rPr>
        <w:t>Podjęliśmy także szereg działań promocyjnych mających na celu dotarcie do jeszcze większej liczby odbiorców. Wprowadziliśmy nowe tablice informacyjne, uruchomiliśmy nową stronę internetową oraz firmowe adresy e-mail</w:t>
      </w:r>
      <w:r w:rsidR="005F15E4">
        <w:rPr>
          <w:rFonts w:ascii="Arial" w:hAnsi="Arial" w:cs="Arial"/>
        </w:rPr>
        <w:t xml:space="preserve"> na własnym serwerze</w:t>
      </w:r>
      <w:r w:rsidRPr="007D3CDD">
        <w:rPr>
          <w:rFonts w:ascii="Arial" w:hAnsi="Arial" w:cs="Arial"/>
        </w:rPr>
        <w:t>. Dodatkowo, w fazie testowej znajduje się aplikacja na stronie internetowej, która umożliwi zakup i opłacenie biletów online, co znacząco ułatwi dostęp do wydarzeń oraz ich promocję.</w:t>
      </w:r>
      <w:r>
        <w:rPr>
          <w:rFonts w:ascii="Arial" w:hAnsi="Arial" w:cs="Arial"/>
        </w:rPr>
        <w:br/>
      </w:r>
      <w:r w:rsidRPr="007D3CDD">
        <w:rPr>
          <w:rFonts w:ascii="Arial" w:hAnsi="Arial" w:cs="Arial"/>
        </w:rPr>
        <w:t>Wprowadziliśmy również udogodnienia dla uczestników naszych wydarzeń – teraz można dokonywać płatności kartą</w:t>
      </w:r>
      <w:r w:rsidR="005F15E4">
        <w:rPr>
          <w:rFonts w:ascii="Arial" w:hAnsi="Arial" w:cs="Arial"/>
        </w:rPr>
        <w:t xml:space="preserve"> oraz </w:t>
      </w:r>
      <w:proofErr w:type="spellStart"/>
      <w:r w:rsidR="005F15E4">
        <w:rPr>
          <w:rFonts w:ascii="Arial" w:hAnsi="Arial" w:cs="Arial"/>
        </w:rPr>
        <w:t>blik,</w:t>
      </w:r>
      <w:r w:rsidRPr="007D3CDD">
        <w:rPr>
          <w:rFonts w:ascii="Arial" w:hAnsi="Arial" w:cs="Arial"/>
        </w:rPr>
        <w:t>co</w:t>
      </w:r>
      <w:proofErr w:type="spellEnd"/>
      <w:r w:rsidRPr="007D3CDD">
        <w:rPr>
          <w:rFonts w:ascii="Arial" w:hAnsi="Arial" w:cs="Arial"/>
        </w:rPr>
        <w:t xml:space="preserve"> ułatwia zakup biletów oraz korzystanie z oferty MOK.</w:t>
      </w:r>
    </w:p>
    <w:p w14:paraId="734D465C" w14:textId="7C713D01" w:rsidR="00EE66FA" w:rsidRPr="00EE66FA" w:rsidRDefault="00EE66FA" w:rsidP="00EE66FA">
      <w:pPr>
        <w:rPr>
          <w:rFonts w:ascii="Arial" w:hAnsi="Arial" w:cs="Arial"/>
        </w:rPr>
      </w:pPr>
      <w:r w:rsidRPr="00EE66FA">
        <w:rPr>
          <w:rFonts w:ascii="Arial" w:hAnsi="Arial" w:cs="Arial"/>
        </w:rPr>
        <w:t>W 2024 roku Miejski Ośrodek Kultury w Sulejowie aktywnie ubiegał się o środki zewnętrzne na realizację projektów kulturalnych oraz rozwój infrastruktury. W ramach tych działań złożone zostały następujące wnioski:</w:t>
      </w:r>
    </w:p>
    <w:p w14:paraId="769137B3" w14:textId="510CDC4F" w:rsidR="00EE66FA" w:rsidRPr="00EE66FA" w:rsidRDefault="00EE66FA" w:rsidP="00EE66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E66FA">
        <w:rPr>
          <w:rFonts w:ascii="Arial" w:hAnsi="Arial" w:cs="Arial"/>
        </w:rPr>
        <w:t>"Noc Świętojańska - tradycje i wartości europejskie" – wniosek do Narodowego Centrum Kultury w programie Synergie, mający na celu promocję lokalnych tradycji w kontekście europejskiego dziedzictwa kulturowego.</w:t>
      </w:r>
    </w:p>
    <w:p w14:paraId="3C12BDBF" w14:textId="101A9B1E" w:rsidR="00EE66FA" w:rsidRPr="00EE66FA" w:rsidRDefault="00EE66FA" w:rsidP="00EE66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E66FA">
        <w:rPr>
          <w:rFonts w:ascii="Arial" w:hAnsi="Arial" w:cs="Arial"/>
        </w:rPr>
        <w:t>"Lipce Sulejowskie - weekend z Reymontem" – wniosek do Narodowego Centrum Kultury w programie Reymont. Interwencje, koncentrujący się na popularyzacji twórczości Władysława Reymonta i historii regionu.</w:t>
      </w:r>
    </w:p>
    <w:p w14:paraId="0AFBD80A" w14:textId="1D29B18D" w:rsidR="00EE66FA" w:rsidRPr="00EE66FA" w:rsidRDefault="00EE66FA" w:rsidP="00EE66F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E66FA">
        <w:rPr>
          <w:rFonts w:ascii="Arial" w:hAnsi="Arial" w:cs="Arial"/>
        </w:rPr>
        <w:lastRenderedPageBreak/>
        <w:t>"Rozwój infrastruktury Miejskiego Ośrodka Kultury w Sulejowie – zakup wyposażenia technicznego i multimedialnego" – wniosek do Ministerstwa Kultury i Dziedzictwa Narodowego w programie Infrastruktura domów kultury, mający na celu poprawę zaplecza technicznego instytucji.</w:t>
      </w:r>
    </w:p>
    <w:p w14:paraId="6A04BA8C" w14:textId="613D5DFB" w:rsidR="00EE66FA" w:rsidRPr="007D3CDD" w:rsidRDefault="00EE66FA" w:rsidP="00EE66FA">
      <w:pPr>
        <w:rPr>
          <w:rFonts w:ascii="Arial" w:hAnsi="Arial" w:cs="Arial"/>
        </w:rPr>
      </w:pPr>
      <w:r w:rsidRPr="00EE66FA">
        <w:rPr>
          <w:rFonts w:ascii="Arial" w:hAnsi="Arial" w:cs="Arial"/>
        </w:rPr>
        <w:t xml:space="preserve">W okresie sierpień-październik MOK przyjął stażystę z dofinansowaniem z urzędu pracy, a w listopadzie, w wyniku </w:t>
      </w:r>
      <w:r>
        <w:rPr>
          <w:rFonts w:ascii="Arial" w:hAnsi="Arial" w:cs="Arial"/>
        </w:rPr>
        <w:t>zobowiązań z osobą tą MOK podpisał</w:t>
      </w:r>
      <w:r w:rsidRPr="00EE66FA">
        <w:rPr>
          <w:rFonts w:ascii="Arial" w:hAnsi="Arial" w:cs="Arial"/>
        </w:rPr>
        <w:t xml:space="preserve"> miesięczną umowę o pracę.</w:t>
      </w:r>
    </w:p>
    <w:p w14:paraId="73EB804F" w14:textId="5E13B6D9" w:rsidR="004239BB" w:rsidRPr="007D3CDD" w:rsidRDefault="007D3CDD" w:rsidP="007D3CDD">
      <w:pPr>
        <w:rPr>
          <w:rFonts w:ascii="Arial" w:hAnsi="Arial" w:cs="Arial"/>
        </w:rPr>
      </w:pPr>
      <w:r w:rsidRPr="007D3CDD">
        <w:rPr>
          <w:rFonts w:ascii="Arial" w:hAnsi="Arial" w:cs="Arial"/>
        </w:rPr>
        <w:t xml:space="preserve">Od 9 grudnia w budynku MOK swoją działalność na dwa lata rozpoczął "Klub Seniora w </w:t>
      </w:r>
      <w:r w:rsidR="00344234">
        <w:rPr>
          <w:rFonts w:ascii="Arial" w:hAnsi="Arial" w:cs="Arial"/>
        </w:rPr>
        <w:t xml:space="preserve">Gminie </w:t>
      </w:r>
      <w:r w:rsidRPr="007D3CDD">
        <w:rPr>
          <w:rFonts w:ascii="Arial" w:hAnsi="Arial" w:cs="Arial"/>
        </w:rPr>
        <w:t>Sulej</w:t>
      </w:r>
      <w:r w:rsidR="00344234">
        <w:rPr>
          <w:rFonts w:ascii="Arial" w:hAnsi="Arial" w:cs="Arial"/>
        </w:rPr>
        <w:t>ów</w:t>
      </w:r>
      <w:r w:rsidRPr="007D3CDD">
        <w:rPr>
          <w:rFonts w:ascii="Arial" w:hAnsi="Arial" w:cs="Arial"/>
        </w:rPr>
        <w:t>", prowadzony przez Miejski Ośrodek Pomocy Społecznej. Jest to istotny krok w kierunku integracji i aktywizacji seniorów w naszej społeczności.</w:t>
      </w:r>
      <w:r>
        <w:rPr>
          <w:rFonts w:ascii="Arial" w:hAnsi="Arial" w:cs="Arial"/>
        </w:rPr>
        <w:br/>
      </w:r>
      <w:r w:rsidRPr="007D3CDD">
        <w:rPr>
          <w:rFonts w:ascii="Arial" w:hAnsi="Arial" w:cs="Arial"/>
        </w:rPr>
        <w:t>W mijającym roku dokonaliśmy również znaczących inwestycji w sprzęt i wyposażenie. Zakupiliśmy m.in. maty do zajęć, ekran do kina, kolumnę, ekspres do kawy, komputer oraz dodatkowy sprzęt nagłośnieniowy i oświetleniowy, co podniosło jakość organizowanych wydarzeń.</w:t>
      </w:r>
      <w:r w:rsidR="00EE66FA" w:rsidRPr="00EE66FA">
        <w:t xml:space="preserve"> </w:t>
      </w:r>
      <w:r w:rsidR="00EE66FA" w:rsidRPr="00EE66FA">
        <w:rPr>
          <w:rFonts w:ascii="Arial" w:hAnsi="Arial" w:cs="Arial"/>
        </w:rPr>
        <w:t>Dodatkowo, w trosce o skuteczną promocję organizowanych wydarzeń, zakupiono profesjonalną drukarkę laserową A3, co pozwoli na sprawniejsze przygotowywanie materiałów informacyjnych.</w:t>
      </w:r>
      <w:r>
        <w:rPr>
          <w:rFonts w:ascii="Arial" w:hAnsi="Arial" w:cs="Arial"/>
        </w:rPr>
        <w:br/>
      </w:r>
      <w:r w:rsidR="00B362A0" w:rsidRPr="007D3CDD">
        <w:rPr>
          <w:rFonts w:ascii="Arial" w:hAnsi="Arial" w:cs="Arial"/>
        </w:rPr>
        <w:t xml:space="preserve">Miejski Ośrodek Kultury w Sulejowie współpracuje ze Stowarzyszeniem </w:t>
      </w:r>
      <w:proofErr w:type="spellStart"/>
      <w:r w:rsidR="00B362A0" w:rsidRPr="007D3CDD">
        <w:rPr>
          <w:rFonts w:ascii="Arial" w:hAnsi="Arial" w:cs="Arial"/>
        </w:rPr>
        <w:t>Piliczanie</w:t>
      </w:r>
      <w:proofErr w:type="spellEnd"/>
      <w:r w:rsidR="00B362A0" w:rsidRPr="007D3CDD">
        <w:rPr>
          <w:rFonts w:ascii="Arial" w:hAnsi="Arial" w:cs="Arial"/>
        </w:rPr>
        <w:t>. Zakres współpracy obejmuje min.: pomoc w pozyskiwaniu funduszy zewnętrznych np. z</w:t>
      </w:r>
      <w:r w:rsidR="00344234">
        <w:rPr>
          <w:rFonts w:ascii="Arial" w:hAnsi="Arial" w:cs="Arial"/>
        </w:rPr>
        <w:t>e</w:t>
      </w:r>
      <w:r w:rsidR="00B362A0" w:rsidRPr="007D3CDD">
        <w:rPr>
          <w:rFonts w:ascii="Arial" w:hAnsi="Arial" w:cs="Arial"/>
        </w:rPr>
        <w:t xml:space="preserve"> Stowarzyszenia Dolina Pilicy, </w:t>
      </w:r>
      <w:r w:rsidR="00344234">
        <w:rPr>
          <w:rFonts w:ascii="Arial" w:hAnsi="Arial" w:cs="Arial"/>
        </w:rPr>
        <w:t xml:space="preserve">czy z </w:t>
      </w:r>
      <w:r w:rsidR="00B362A0" w:rsidRPr="007D3CDD">
        <w:rPr>
          <w:rFonts w:ascii="Arial" w:hAnsi="Arial" w:cs="Arial"/>
        </w:rPr>
        <w:t>Urz</w:t>
      </w:r>
      <w:r w:rsidR="00A34ADE" w:rsidRPr="007D3CDD">
        <w:rPr>
          <w:rFonts w:ascii="Arial" w:hAnsi="Arial" w:cs="Arial"/>
        </w:rPr>
        <w:t>ędu</w:t>
      </w:r>
      <w:r w:rsidR="00B362A0" w:rsidRPr="007D3CDD">
        <w:rPr>
          <w:rFonts w:ascii="Arial" w:hAnsi="Arial" w:cs="Arial"/>
        </w:rPr>
        <w:t xml:space="preserve"> Marszałkows</w:t>
      </w:r>
      <w:r w:rsidR="00A34ADE" w:rsidRPr="007D3CDD">
        <w:rPr>
          <w:rFonts w:ascii="Arial" w:hAnsi="Arial" w:cs="Arial"/>
        </w:rPr>
        <w:t>kiego</w:t>
      </w:r>
      <w:r w:rsidR="00B362A0" w:rsidRPr="007D3CDD">
        <w:rPr>
          <w:rFonts w:ascii="Arial" w:hAnsi="Arial" w:cs="Arial"/>
        </w:rPr>
        <w:t xml:space="preserve">. </w:t>
      </w:r>
    </w:p>
    <w:sectPr w:rsidR="004239BB" w:rsidRPr="007D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D1A3C"/>
    <w:multiLevelType w:val="hybridMultilevel"/>
    <w:tmpl w:val="7966B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5F6A"/>
    <w:multiLevelType w:val="hybridMultilevel"/>
    <w:tmpl w:val="E448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36332">
    <w:abstractNumId w:val="0"/>
  </w:num>
  <w:num w:numId="2" w16cid:durableId="164712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85"/>
    <w:rsid w:val="000026E3"/>
    <w:rsid w:val="00002E83"/>
    <w:rsid w:val="00012A21"/>
    <w:rsid w:val="00016090"/>
    <w:rsid w:val="00017743"/>
    <w:rsid w:val="00026B27"/>
    <w:rsid w:val="000307B0"/>
    <w:rsid w:val="0009707F"/>
    <w:rsid w:val="000B46A2"/>
    <w:rsid w:val="000D76E7"/>
    <w:rsid w:val="000E4C37"/>
    <w:rsid w:val="00101759"/>
    <w:rsid w:val="0010295F"/>
    <w:rsid w:val="00155BF7"/>
    <w:rsid w:val="00161366"/>
    <w:rsid w:val="00177F8F"/>
    <w:rsid w:val="001865D6"/>
    <w:rsid w:val="0019281D"/>
    <w:rsid w:val="001A4F9F"/>
    <w:rsid w:val="001B7350"/>
    <w:rsid w:val="001D7B89"/>
    <w:rsid w:val="001F61A3"/>
    <w:rsid w:val="00207CE0"/>
    <w:rsid w:val="00215E76"/>
    <w:rsid w:val="002271A9"/>
    <w:rsid w:val="00255272"/>
    <w:rsid w:val="0028377B"/>
    <w:rsid w:val="00286CE4"/>
    <w:rsid w:val="002E0A0B"/>
    <w:rsid w:val="002F0236"/>
    <w:rsid w:val="003035CA"/>
    <w:rsid w:val="003077F9"/>
    <w:rsid w:val="00326C59"/>
    <w:rsid w:val="00344234"/>
    <w:rsid w:val="00345F12"/>
    <w:rsid w:val="0035077F"/>
    <w:rsid w:val="00353335"/>
    <w:rsid w:val="003D149D"/>
    <w:rsid w:val="004164B7"/>
    <w:rsid w:val="004239BB"/>
    <w:rsid w:val="00447525"/>
    <w:rsid w:val="00453987"/>
    <w:rsid w:val="004623A5"/>
    <w:rsid w:val="004646E0"/>
    <w:rsid w:val="004654CC"/>
    <w:rsid w:val="0046626D"/>
    <w:rsid w:val="00486EC2"/>
    <w:rsid w:val="004A7AC4"/>
    <w:rsid w:val="004C2966"/>
    <w:rsid w:val="00510D4A"/>
    <w:rsid w:val="005233A6"/>
    <w:rsid w:val="0059715F"/>
    <w:rsid w:val="005C2BBA"/>
    <w:rsid w:val="005D0924"/>
    <w:rsid w:val="005D691C"/>
    <w:rsid w:val="005F15E4"/>
    <w:rsid w:val="005F7898"/>
    <w:rsid w:val="00620AEF"/>
    <w:rsid w:val="00654A29"/>
    <w:rsid w:val="00660F76"/>
    <w:rsid w:val="006C2063"/>
    <w:rsid w:val="006D49B2"/>
    <w:rsid w:val="006F1C46"/>
    <w:rsid w:val="00724520"/>
    <w:rsid w:val="00741BEA"/>
    <w:rsid w:val="00784AE8"/>
    <w:rsid w:val="007866BC"/>
    <w:rsid w:val="007B53BD"/>
    <w:rsid w:val="007C258C"/>
    <w:rsid w:val="007D2C11"/>
    <w:rsid w:val="007D3CDD"/>
    <w:rsid w:val="007E66F8"/>
    <w:rsid w:val="007F30C8"/>
    <w:rsid w:val="0080232F"/>
    <w:rsid w:val="0081579D"/>
    <w:rsid w:val="00816B22"/>
    <w:rsid w:val="008355D6"/>
    <w:rsid w:val="00854B9D"/>
    <w:rsid w:val="0087253D"/>
    <w:rsid w:val="00882CCD"/>
    <w:rsid w:val="008855E2"/>
    <w:rsid w:val="008E785E"/>
    <w:rsid w:val="009153C5"/>
    <w:rsid w:val="00945B77"/>
    <w:rsid w:val="00945C1D"/>
    <w:rsid w:val="009531FD"/>
    <w:rsid w:val="00992FC4"/>
    <w:rsid w:val="009B33F8"/>
    <w:rsid w:val="00A34ADE"/>
    <w:rsid w:val="00A36C0C"/>
    <w:rsid w:val="00AA4ED4"/>
    <w:rsid w:val="00AB1695"/>
    <w:rsid w:val="00AD6CC1"/>
    <w:rsid w:val="00AF21D0"/>
    <w:rsid w:val="00B011D0"/>
    <w:rsid w:val="00B07CBE"/>
    <w:rsid w:val="00B13BA6"/>
    <w:rsid w:val="00B268B3"/>
    <w:rsid w:val="00B362A0"/>
    <w:rsid w:val="00B4019E"/>
    <w:rsid w:val="00B555E5"/>
    <w:rsid w:val="00B724D4"/>
    <w:rsid w:val="00B77518"/>
    <w:rsid w:val="00B818D8"/>
    <w:rsid w:val="00BA68FA"/>
    <w:rsid w:val="00BB4A5E"/>
    <w:rsid w:val="00BB5330"/>
    <w:rsid w:val="00BE4F13"/>
    <w:rsid w:val="00C31EF4"/>
    <w:rsid w:val="00C3701A"/>
    <w:rsid w:val="00CD6E53"/>
    <w:rsid w:val="00CE5037"/>
    <w:rsid w:val="00CF0CFA"/>
    <w:rsid w:val="00D65763"/>
    <w:rsid w:val="00D815CA"/>
    <w:rsid w:val="00D819AD"/>
    <w:rsid w:val="00DE0529"/>
    <w:rsid w:val="00E24A41"/>
    <w:rsid w:val="00E62C85"/>
    <w:rsid w:val="00E70133"/>
    <w:rsid w:val="00EB62E2"/>
    <w:rsid w:val="00EE66FA"/>
    <w:rsid w:val="00EF06D6"/>
    <w:rsid w:val="00F22EB6"/>
    <w:rsid w:val="00F2301E"/>
    <w:rsid w:val="00F451C1"/>
    <w:rsid w:val="00F51A93"/>
    <w:rsid w:val="00F73070"/>
    <w:rsid w:val="00F738DE"/>
    <w:rsid w:val="00FC7174"/>
    <w:rsid w:val="00FD06BE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4EA1"/>
  <w15:chartTrackingRefBased/>
  <w15:docId w15:val="{302081AB-03DD-43E9-8F28-4412271A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2A0"/>
    <w:pPr>
      <w:ind w:left="720"/>
      <w:contextualSpacing/>
    </w:pPr>
  </w:style>
  <w:style w:type="paragraph" w:customStyle="1" w:styleId="Standard">
    <w:name w:val="Standard"/>
    <w:rsid w:val="008725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12</Pages>
  <Words>3992</Words>
  <Characters>23956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Bąkowski</dc:creator>
  <cp:keywords/>
  <dc:description/>
  <cp:lastModifiedBy>Marcin Bąkowski</cp:lastModifiedBy>
  <cp:revision>19</cp:revision>
  <cp:lastPrinted>2025-02-07T10:27:00Z</cp:lastPrinted>
  <dcterms:created xsi:type="dcterms:W3CDTF">2024-12-03T14:00:00Z</dcterms:created>
  <dcterms:modified xsi:type="dcterms:W3CDTF">2025-02-07T10:53:00Z</dcterms:modified>
</cp:coreProperties>
</file>